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BE" w:rsidRPr="007D6235" w:rsidRDefault="00615F77" w:rsidP="001611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Уважаемые родители</w:t>
      </w:r>
      <w:r w:rsidR="001611BE" w:rsidRPr="007D6235">
        <w:rPr>
          <w:rFonts w:ascii="Times New Roman" w:hAnsi="Times New Roman"/>
          <w:b/>
          <w:sz w:val="44"/>
          <w:szCs w:val="44"/>
          <w:u w:val="single"/>
        </w:rPr>
        <w:t>!</w:t>
      </w:r>
    </w:p>
    <w:p w:rsidR="001611BE" w:rsidRPr="007D6235" w:rsidRDefault="001611BE" w:rsidP="001611BE">
      <w:pPr>
        <w:widowControl w:val="0"/>
        <w:spacing w:after="0" w:line="360" w:lineRule="auto"/>
        <w:jc w:val="both"/>
        <w:rPr>
          <w:rFonts w:ascii="Times New Roman" w:hAnsi="Times New Roman"/>
          <w:b/>
          <w:sz w:val="44"/>
          <w:szCs w:val="44"/>
          <w:u w:val="single"/>
        </w:rPr>
      </w:pPr>
    </w:p>
    <w:p w:rsidR="001611BE" w:rsidRPr="007D6235" w:rsidRDefault="001611BE" w:rsidP="001611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7D6235">
        <w:rPr>
          <w:rFonts w:ascii="Times New Roman" w:hAnsi="Times New Roman"/>
          <w:sz w:val="44"/>
          <w:szCs w:val="44"/>
        </w:rPr>
        <w:t>В целях популяризации предоставления муниципальных (государственных) услуг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7D6235">
        <w:rPr>
          <w:rFonts w:ascii="Times New Roman" w:hAnsi="Times New Roman"/>
          <w:sz w:val="44"/>
          <w:szCs w:val="44"/>
        </w:rPr>
        <w:t>www.gosuslugi.ru</w:t>
      </w:r>
      <w:proofErr w:type="spellEnd"/>
      <w:r w:rsidRPr="007D6235">
        <w:rPr>
          <w:rFonts w:ascii="Times New Roman" w:hAnsi="Times New Roman"/>
          <w:sz w:val="44"/>
          <w:szCs w:val="44"/>
        </w:rPr>
        <w:t>) (далее – ЕПГУ) доводим до Вашего сведения  о возможности регистрации на ЕПГУ и получения муниципальных услуг в электронном виде.</w:t>
      </w:r>
    </w:p>
    <w:p w:rsidR="001611BE" w:rsidRPr="007D6235" w:rsidRDefault="001611BE" w:rsidP="001611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7D6235">
        <w:rPr>
          <w:rFonts w:ascii="Times New Roman" w:hAnsi="Times New Roman"/>
          <w:sz w:val="44"/>
          <w:szCs w:val="44"/>
        </w:rPr>
        <w:t>Информацию о перечне ведомств и услуг можно получить по ссылке http://www.gosuslugi.ru/pgu/cat/POPULAR.html#online.</w:t>
      </w:r>
    </w:p>
    <w:p w:rsidR="001611BE" w:rsidRPr="007D6235" w:rsidRDefault="001611BE" w:rsidP="001611B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7D6235">
        <w:rPr>
          <w:rFonts w:ascii="Times New Roman" w:hAnsi="Times New Roman"/>
          <w:sz w:val="44"/>
          <w:szCs w:val="44"/>
        </w:rPr>
        <w:t xml:space="preserve">Осуществить регистрацию можно по ссылке </w:t>
      </w:r>
      <w:hyperlink r:id="rId4" w:history="1">
        <w:r w:rsidRPr="007D6235">
          <w:rPr>
            <w:rStyle w:val="a3"/>
            <w:rFonts w:ascii="Times New Roman" w:hAnsi="Times New Roman"/>
            <w:sz w:val="44"/>
            <w:szCs w:val="44"/>
          </w:rPr>
          <w:t>https://esia.gosuslugi.ru/registration/</w:t>
        </w:r>
      </w:hyperlink>
      <w:r w:rsidRPr="007D6235">
        <w:rPr>
          <w:rFonts w:ascii="Times New Roman" w:hAnsi="Times New Roman"/>
          <w:sz w:val="44"/>
          <w:szCs w:val="44"/>
        </w:rPr>
        <w:t>.</w:t>
      </w:r>
    </w:p>
    <w:p w:rsidR="00910AE2" w:rsidRPr="001611BE" w:rsidRDefault="00615F77" w:rsidP="001611BE">
      <w:pPr>
        <w:spacing w:line="360" w:lineRule="auto"/>
        <w:rPr>
          <w:sz w:val="28"/>
          <w:szCs w:val="28"/>
        </w:rPr>
      </w:pPr>
    </w:p>
    <w:sectPr w:rsidR="00910AE2" w:rsidRPr="001611BE" w:rsidSect="00E8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BE"/>
    <w:rsid w:val="00044A28"/>
    <w:rsid w:val="00075309"/>
    <w:rsid w:val="000B7F9F"/>
    <w:rsid w:val="000C3B20"/>
    <w:rsid w:val="001611BE"/>
    <w:rsid w:val="00242DB8"/>
    <w:rsid w:val="002E4987"/>
    <w:rsid w:val="00325793"/>
    <w:rsid w:val="0034244D"/>
    <w:rsid w:val="003D2408"/>
    <w:rsid w:val="003D7CF5"/>
    <w:rsid w:val="003E239B"/>
    <w:rsid w:val="004C71C7"/>
    <w:rsid w:val="004E5C23"/>
    <w:rsid w:val="005B4E74"/>
    <w:rsid w:val="005D6C00"/>
    <w:rsid w:val="00615F77"/>
    <w:rsid w:val="00677F19"/>
    <w:rsid w:val="006A0411"/>
    <w:rsid w:val="006B62FD"/>
    <w:rsid w:val="00721231"/>
    <w:rsid w:val="007901F5"/>
    <w:rsid w:val="007C79DD"/>
    <w:rsid w:val="007D6235"/>
    <w:rsid w:val="007E003F"/>
    <w:rsid w:val="007F3386"/>
    <w:rsid w:val="007F572A"/>
    <w:rsid w:val="00882F40"/>
    <w:rsid w:val="009528C1"/>
    <w:rsid w:val="00A77AF0"/>
    <w:rsid w:val="00B0784A"/>
    <w:rsid w:val="00B170D5"/>
    <w:rsid w:val="00B93414"/>
    <w:rsid w:val="00BF7EF8"/>
    <w:rsid w:val="00C03B1D"/>
    <w:rsid w:val="00CA0182"/>
    <w:rsid w:val="00CA77E9"/>
    <w:rsid w:val="00E111CF"/>
    <w:rsid w:val="00E175C3"/>
    <w:rsid w:val="00E25454"/>
    <w:rsid w:val="00E61A21"/>
    <w:rsid w:val="00E80D77"/>
    <w:rsid w:val="00ED6812"/>
    <w:rsid w:val="00F201F7"/>
    <w:rsid w:val="00FE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901F5"/>
    <w:pPr>
      <w:keepNext/>
      <w:spacing w:after="0" w:line="240" w:lineRule="auto"/>
      <w:ind w:hanging="540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7901F5"/>
    <w:pPr>
      <w:keepNext/>
      <w:spacing w:after="0" w:line="240" w:lineRule="auto"/>
      <w:ind w:left="-540" w:firstLine="18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901F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1F5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901F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901F5"/>
    <w:rPr>
      <w:b/>
      <w:bCs/>
      <w:sz w:val="24"/>
      <w:szCs w:val="24"/>
    </w:rPr>
  </w:style>
  <w:style w:type="character" w:styleId="a3">
    <w:name w:val="Hyperlink"/>
    <w:uiPriority w:val="99"/>
    <w:semiHidden/>
    <w:unhideWhenUsed/>
    <w:rsid w:val="00161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ia.gosuslugi.ru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>DNS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2015-09-22T06:19:00Z</cp:lastPrinted>
  <dcterms:created xsi:type="dcterms:W3CDTF">2015-09-22T06:15:00Z</dcterms:created>
  <dcterms:modified xsi:type="dcterms:W3CDTF">2015-09-23T08:14:00Z</dcterms:modified>
</cp:coreProperties>
</file>