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2BF" w:rsidRPr="00C862BF" w:rsidRDefault="00C862BF" w:rsidP="00C862B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862BF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zh-CN"/>
        </w:rPr>
        <w:t>Муниципальное автономное  дошкольное образовательное учреждение – детский сад № 372</w:t>
      </w:r>
    </w:p>
    <w:p w:rsidR="00C862BF" w:rsidRPr="00C862BF" w:rsidRDefault="00C862BF" w:rsidP="00C862BF">
      <w:pPr>
        <w:suppressAutoHyphens/>
        <w:autoSpaceDE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62BF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______________________________________________________________</w:t>
      </w:r>
    </w:p>
    <w:p w:rsidR="00C862BF" w:rsidRPr="00C862BF" w:rsidRDefault="00C862BF" w:rsidP="00C862BF">
      <w:pPr>
        <w:suppressAutoHyphens/>
        <w:autoSpaceDE w:val="0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862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620075; Екатеринбург, </w:t>
      </w:r>
      <w:proofErr w:type="spellStart"/>
      <w:r w:rsidRPr="00C862BF">
        <w:rPr>
          <w:rFonts w:ascii="Times New Roman" w:eastAsia="Times New Roman" w:hAnsi="Times New Roman" w:cs="Times New Roman"/>
          <w:sz w:val="24"/>
          <w:szCs w:val="24"/>
          <w:lang w:eastAsia="zh-CN"/>
        </w:rPr>
        <w:t>ул.Мамина-Сибиряка</w:t>
      </w:r>
      <w:proofErr w:type="spellEnd"/>
      <w:r w:rsidRPr="00C862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75а, т 388-12-10; </w:t>
      </w:r>
      <w:proofErr w:type="spellStart"/>
      <w:r w:rsidRPr="00C862BF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madoy</w:t>
      </w:r>
      <w:proofErr w:type="spellEnd"/>
      <w:r w:rsidRPr="00C862BF">
        <w:rPr>
          <w:rFonts w:ascii="Times New Roman" w:eastAsia="Times New Roman" w:hAnsi="Times New Roman" w:cs="Times New Roman"/>
          <w:sz w:val="24"/>
          <w:szCs w:val="24"/>
          <w:lang w:eastAsia="zh-CN"/>
        </w:rPr>
        <w:t>372@</w:t>
      </w:r>
      <w:proofErr w:type="spellStart"/>
      <w:r w:rsidRPr="00C862BF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yandex</w:t>
      </w:r>
      <w:proofErr w:type="spellEnd"/>
      <w:r w:rsidRPr="00C862BF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proofErr w:type="spellStart"/>
      <w:r w:rsidRPr="00C862BF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ru</w:t>
      </w:r>
      <w:proofErr w:type="spellEnd"/>
    </w:p>
    <w:p w:rsidR="00C862BF" w:rsidRPr="00C862BF" w:rsidRDefault="00C862BF" w:rsidP="00C862BF">
      <w:pPr>
        <w:suppressAutoHyphens/>
        <w:autoSpaceDE w:val="0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862BF" w:rsidRPr="00C862BF" w:rsidRDefault="00C862BF" w:rsidP="00C862BF">
      <w:pPr>
        <w:suppressAutoHyphens/>
        <w:autoSpaceDE w:val="0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62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</w:t>
      </w:r>
    </w:p>
    <w:p w:rsidR="00C862BF" w:rsidRP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</w:pPr>
      <w:r w:rsidRPr="00C862BF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ТВОРЧЕСКИЙ ПРОЕКТ</w:t>
      </w:r>
    </w:p>
    <w:p w:rsidR="00C862BF" w:rsidRPr="00C862BF" w:rsidRDefault="00C862BF" w:rsidP="00C862B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62BF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«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День рождения города Екатеринбурга!</w:t>
      </w:r>
      <w:r w:rsidRPr="00C862BF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»</w:t>
      </w:r>
    </w:p>
    <w:p w:rsidR="00C862BF" w:rsidRP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862B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  </w:t>
      </w:r>
    </w:p>
    <w:p w:rsidR="00C862BF" w:rsidRPr="00C862BF" w:rsidRDefault="00C862BF" w:rsidP="00C862B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862B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862B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Составитель: </w:t>
      </w:r>
    </w:p>
    <w:p w:rsidR="00C862BF" w:rsidRPr="00C862BF" w:rsidRDefault="00C862BF" w:rsidP="00C862B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862B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Ольшванг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Людмила Юрьевна</w:t>
      </w:r>
    </w:p>
    <w:p w:rsidR="00C862BF" w:rsidRPr="00C862BF" w:rsidRDefault="00C862BF" w:rsidP="00C862B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62B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музыкальный руководитель, 1КК</w:t>
      </w:r>
    </w:p>
    <w:p w:rsidR="00C862BF" w:rsidRP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jc w:val="center"/>
        <w:rPr>
          <w:rFonts w:ascii="Calibri" w:eastAsia="Calibri" w:hAnsi="Calibri" w:cs="Calibri"/>
          <w:bCs/>
          <w:iCs/>
          <w:sz w:val="28"/>
          <w:szCs w:val="28"/>
          <w:lang w:eastAsia="zh-CN"/>
        </w:rPr>
      </w:pPr>
      <w:r w:rsidRPr="00C862BF">
        <w:rPr>
          <w:rFonts w:ascii="Times New Roman" w:eastAsia="Calibri" w:hAnsi="Times New Roman" w:cs="Times New Roman"/>
          <w:sz w:val="28"/>
          <w:szCs w:val="28"/>
          <w:lang w:eastAsia="zh-CN"/>
        </w:rPr>
        <w:t>г. Екатеринбург</w:t>
      </w:r>
    </w:p>
    <w:p w:rsidR="00C862BF" w:rsidRPr="00C04CB5" w:rsidRDefault="00C862BF" w:rsidP="00C04CB5">
      <w:pPr>
        <w:tabs>
          <w:tab w:val="left" w:pos="8746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>2015г.</w:t>
      </w:r>
    </w:p>
    <w:p w:rsid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C862B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Актуальность проекта.</w:t>
      </w:r>
    </w:p>
    <w:p w:rsidR="00B9057E" w:rsidRPr="00E83EF8" w:rsidRDefault="00B9057E" w:rsidP="00B90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Современная тенденция  развития  образования,  в  соответствии  с  ФГОС   ДО  и  социальным  заказом  родителей,  направленная  на  воспитание  гармонично  развитой  личности,  которая   принимает  активное  участие  в  жизни  общества.  В  настоящее  время  требуются  люди,  способные  разумно  строить  и  корректировать  отношение  к  себе,  другим  людям,  обществу.  Сейчас  много  говорят  о  патриотическом  воспитании  подрастающего  поколения,  потому  что  формирование  отношения  к  своей  стране  и  государству,  где  живёт  человек,  начинается  с  детства.  Воспитание  любви  и  уважения  к  родному  городу  является  важнейшей  составляющей  нравственно - патриотического  воспитания.  Именно  с  любви  к  "малой  Родине"  начинается  любовь  ко  всему  миру.  Дошкольник,  прежде  всего,  должен  осознать  себя  членом  семьи,  неотъемлемой  частью  своей  "малой  Родины",  потом -  гражданином  России  и  только  потом  жителем  планеты  Земля. </w:t>
      </w:r>
    </w:p>
    <w:p w:rsidR="00B9057E" w:rsidRPr="00E83EF8" w:rsidRDefault="00B9057E" w:rsidP="00B90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Ребёнку  необходимо  помочь  узнать  как  можно  больше  о  своей  семье  и  доме,  о  том  месте,  где  он  родился,  где  живут  его  близкие;  познакомить  с  историей,  природой,  культурой  родного  края,  воспитать  потребность  и  желание  участвовать  в  делах  на  благо  людей  и  природы.  Мы  хотим,  чтобы  ребятам,  город,  в  котором  они  живут,  стал  родным  и  любимым!  </w:t>
      </w:r>
    </w:p>
    <w:p w:rsidR="00B9057E" w:rsidRPr="00C04CB5" w:rsidRDefault="00B9057E" w:rsidP="00C04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Все  родители  нашего  детского  сада  занимают  активную  жизненную  позицию  в  вопросах  воспитания  и  развития  детей  и  являются  активными  участниками  образовательного  процесса.  Дети  учились  с  помощью  взрослых  ( родителей.  сотрудников  детского  сада)  находить  нужную  информацию,  перерабатывать  её,  рассказывали  потом  товарищам  о  самом  интересном.</w:t>
      </w:r>
    </w:p>
    <w:p w:rsidR="00C862BF" w:rsidRPr="00C862BF" w:rsidRDefault="00C862BF" w:rsidP="00B905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Цель: </w:t>
      </w:r>
      <w:r w:rsidR="00B9057E">
        <w:rPr>
          <w:rFonts w:ascii="Times New Roman" w:hAnsi="Times New Roman" w:cs="Times New Roman"/>
          <w:sz w:val="28"/>
          <w:szCs w:val="28"/>
        </w:rPr>
        <w:t>в</w:t>
      </w:r>
      <w:r w:rsidR="00B9057E" w:rsidRPr="00E83EF8">
        <w:rPr>
          <w:rFonts w:ascii="Times New Roman" w:hAnsi="Times New Roman" w:cs="Times New Roman"/>
          <w:sz w:val="28"/>
          <w:szCs w:val="28"/>
        </w:rPr>
        <w:t>ызвать  интерес  к  истории  родного  города,  воспитать  любовь  и  уважение  к  малой  Родине,  чувство  патриотизма  и  гра</w:t>
      </w:r>
      <w:r w:rsidR="00B9057E">
        <w:rPr>
          <w:rFonts w:ascii="Times New Roman" w:hAnsi="Times New Roman" w:cs="Times New Roman"/>
          <w:sz w:val="28"/>
          <w:szCs w:val="28"/>
        </w:rPr>
        <w:t>жданственности.</w:t>
      </w:r>
    </w:p>
    <w:p w:rsidR="00C862BF" w:rsidRDefault="00E66132" w:rsidP="00B905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Задачи:</w:t>
      </w:r>
    </w:p>
    <w:p w:rsidR="00E66132" w:rsidRPr="00E83EF8" w:rsidRDefault="00E66132" w:rsidP="00E661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1.</w:t>
      </w:r>
      <w:r w:rsidRPr="00E83EF8">
        <w:rPr>
          <w:rFonts w:ascii="Times New Roman" w:hAnsi="Times New Roman" w:cs="Times New Roman"/>
          <w:sz w:val="28"/>
          <w:szCs w:val="28"/>
        </w:rPr>
        <w:t xml:space="preserve"> Расширить  и  углубить  знания  детей  о  городе  Екатеринбурге,  его  истории,  достопримечательностях.  Познакомить  с  символикой  города ( герб,  флаг).</w:t>
      </w:r>
    </w:p>
    <w:p w:rsidR="00E66132" w:rsidRPr="00E83EF8" w:rsidRDefault="00E66132" w:rsidP="00E661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2.</w:t>
      </w:r>
      <w:r w:rsidRPr="00E83EF8">
        <w:rPr>
          <w:rFonts w:ascii="Times New Roman" w:hAnsi="Times New Roman" w:cs="Times New Roman"/>
          <w:sz w:val="28"/>
          <w:szCs w:val="28"/>
        </w:rPr>
        <w:t xml:space="preserve">  Развить  нравственно - патриотические  качества:  гордость  за  свою  малую  Родину,  желание  сохранять  и  приумножать  богатства  города,  воспитывать  уважение  к  труду -  </w:t>
      </w:r>
      <w:proofErr w:type="spellStart"/>
      <w:r w:rsidRPr="00E83EF8">
        <w:rPr>
          <w:rFonts w:ascii="Times New Roman" w:hAnsi="Times New Roman" w:cs="Times New Roman"/>
          <w:sz w:val="28"/>
          <w:szCs w:val="28"/>
        </w:rPr>
        <w:t>екатеринбуржцев</w:t>
      </w:r>
      <w:proofErr w:type="spellEnd"/>
      <w:r w:rsidRPr="00E83EF8">
        <w:rPr>
          <w:rFonts w:ascii="Times New Roman" w:hAnsi="Times New Roman" w:cs="Times New Roman"/>
          <w:sz w:val="28"/>
          <w:szCs w:val="28"/>
        </w:rPr>
        <w:t>.</w:t>
      </w:r>
    </w:p>
    <w:p w:rsidR="00E66132" w:rsidRPr="00E83EF8" w:rsidRDefault="00E66132" w:rsidP="00E661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3.</w:t>
      </w:r>
      <w:r w:rsidRPr="00E83EF8">
        <w:rPr>
          <w:rFonts w:ascii="Times New Roman" w:hAnsi="Times New Roman" w:cs="Times New Roman"/>
          <w:sz w:val="28"/>
          <w:szCs w:val="28"/>
        </w:rPr>
        <w:t xml:space="preserve">  Вовлечь  родителей  в  образовательный  процесс  для  совместной  работы  по  изучению  истории  города,  воспитанию  любви  к  малой  Родине.</w:t>
      </w:r>
    </w:p>
    <w:p w:rsidR="00E66132" w:rsidRPr="00E83EF8" w:rsidRDefault="00E66132" w:rsidP="00E661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4.</w:t>
      </w:r>
      <w:r w:rsidRPr="00E83EF8">
        <w:rPr>
          <w:rFonts w:ascii="Times New Roman" w:hAnsi="Times New Roman" w:cs="Times New Roman"/>
          <w:sz w:val="28"/>
          <w:szCs w:val="28"/>
        </w:rPr>
        <w:t xml:space="preserve">  Расширить  и  активизировать  словарный  запас  детей  по  теме  "  Наш  </w:t>
      </w:r>
    </w:p>
    <w:p w:rsidR="00E66132" w:rsidRPr="00C04CB5" w:rsidRDefault="00E66132" w:rsidP="00C04C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.город - Екатеринбург";  разработать  наглядный  материал,  дидактические  игры;  подобрать  литературу  уральских  писателей.</w:t>
      </w:r>
    </w:p>
    <w:p w:rsidR="00C862BF" w:rsidRPr="007C02BA" w:rsidRDefault="00E66132" w:rsidP="007C02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Участники проекта: </w:t>
      </w:r>
      <w:r w:rsidRPr="00E83EF8">
        <w:rPr>
          <w:rFonts w:ascii="Times New Roman" w:hAnsi="Times New Roman" w:cs="Times New Roman"/>
          <w:sz w:val="28"/>
          <w:szCs w:val="28"/>
        </w:rPr>
        <w:t>дети  старшего  дошкольного  возраста,  воспитатели  групп,  специалисты  ДОУ ( музыкальный  руководитель.), родители  воспитанников. Проект  предусматривает  активное  участие  детей, воспитателей, родителей.</w:t>
      </w:r>
    </w:p>
    <w:p w:rsidR="00C862BF" w:rsidRPr="00C862BF" w:rsidRDefault="00C862BF" w:rsidP="007C02B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C862B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Тип проекта</w:t>
      </w:r>
      <w:r w:rsidR="007C02B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: </w:t>
      </w:r>
      <w:r w:rsidR="007C02BA" w:rsidRPr="007C02BA">
        <w:rPr>
          <w:rFonts w:ascii="Times New Roman" w:eastAsia="Times New Roman" w:hAnsi="Times New Roman" w:cs="Times New Roman"/>
          <w:sz w:val="28"/>
          <w:szCs w:val="28"/>
          <w:lang w:eastAsia="zh-CN"/>
        </w:rPr>
        <w:t>творческий</w:t>
      </w:r>
    </w:p>
    <w:p w:rsidR="00C862BF" w:rsidRPr="00C862BF" w:rsidRDefault="00C862BF" w:rsidP="007C02B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 xml:space="preserve">Срок реализации: </w:t>
      </w:r>
      <w:r w:rsidRPr="00C862BF">
        <w:rPr>
          <w:rFonts w:ascii="Times New Roman" w:eastAsia="Times New Roman" w:hAnsi="Times New Roman" w:cs="Times New Roman"/>
          <w:sz w:val="28"/>
          <w:szCs w:val="28"/>
          <w:lang w:eastAsia="zh-CN"/>
        </w:rPr>
        <w:t>краткосрочный</w:t>
      </w:r>
    </w:p>
    <w:p w:rsidR="00C862BF" w:rsidRPr="00C862BF" w:rsidRDefault="00C862BF" w:rsidP="007C02BA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Форма работы с детьми: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групповая</w:t>
      </w:r>
    </w:p>
    <w:p w:rsid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C862B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Методы и приё</w:t>
      </w:r>
      <w:r w:rsidR="007C02B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мы работы с детьми и родителями:</w:t>
      </w:r>
    </w:p>
    <w:p w:rsidR="007C02BA" w:rsidRPr="007C02BA" w:rsidRDefault="007C02BA" w:rsidP="007C02B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  </w:t>
      </w:r>
      <w:r w:rsidRPr="007C02BA">
        <w:rPr>
          <w:rFonts w:ascii="Times New Roman" w:hAnsi="Times New Roman" w:cs="Times New Roman"/>
          <w:i/>
          <w:sz w:val="28"/>
          <w:szCs w:val="28"/>
        </w:rPr>
        <w:t>Беседы:</w:t>
      </w:r>
    </w:p>
    <w:p w:rsidR="007C02BA" w:rsidRPr="00E83EF8" w:rsidRDefault="007C02BA" w:rsidP="007C02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-" Екатеринбург,  город,  в  котором  я  живу ";</w:t>
      </w:r>
    </w:p>
    <w:p w:rsidR="007C02BA" w:rsidRPr="00E83EF8" w:rsidRDefault="007C02BA" w:rsidP="007C02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-" Достопримечательности  города  Екатеринбурга";</w:t>
      </w:r>
    </w:p>
    <w:p w:rsidR="007C02BA" w:rsidRPr="00E83EF8" w:rsidRDefault="007C02BA" w:rsidP="007C02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-"Сказание   о  родном  городе  Екатеринбурге";</w:t>
      </w:r>
    </w:p>
    <w:p w:rsidR="007C02BA" w:rsidRPr="00E83EF8" w:rsidRDefault="007C02BA" w:rsidP="007C02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-"Олимпийские  призёры  нашего  города".</w:t>
      </w:r>
    </w:p>
    <w:p w:rsidR="007C02BA" w:rsidRPr="007C02BA" w:rsidRDefault="007C02BA" w:rsidP="007C02B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C02BA">
        <w:rPr>
          <w:rFonts w:ascii="Times New Roman" w:hAnsi="Times New Roman" w:cs="Times New Roman"/>
          <w:i/>
          <w:sz w:val="28"/>
          <w:szCs w:val="28"/>
        </w:rPr>
        <w:t>Викторина:</w:t>
      </w:r>
    </w:p>
    <w:p w:rsidR="007C02BA" w:rsidRPr="00E83EF8" w:rsidRDefault="007C02BA" w:rsidP="007C02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 - Знаешь  ли  ты  свой  город?"</w:t>
      </w:r>
    </w:p>
    <w:p w:rsidR="007C02BA" w:rsidRPr="007C02BA" w:rsidRDefault="007C02BA" w:rsidP="007C02B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C02BA">
        <w:rPr>
          <w:rFonts w:ascii="Times New Roman" w:hAnsi="Times New Roman" w:cs="Times New Roman"/>
          <w:i/>
          <w:sz w:val="28"/>
          <w:szCs w:val="28"/>
        </w:rPr>
        <w:t>Выставки:</w:t>
      </w:r>
    </w:p>
    <w:p w:rsidR="007C02BA" w:rsidRPr="007C02BA" w:rsidRDefault="007C02BA" w:rsidP="007C02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3EF8">
        <w:rPr>
          <w:rFonts w:ascii="Times New Roman" w:hAnsi="Times New Roman" w:cs="Times New Roman"/>
          <w:sz w:val="28"/>
          <w:szCs w:val="28"/>
        </w:rPr>
        <w:t>- фотовыставка:  " Мой  город - Екатеринбург";  книжная  выставка  уральских  писателей.</w:t>
      </w:r>
    </w:p>
    <w:p w:rsidR="007C02BA" w:rsidRPr="007C02BA" w:rsidRDefault="007C02BA" w:rsidP="007C02B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C02BA">
        <w:rPr>
          <w:rFonts w:ascii="Times New Roman" w:hAnsi="Times New Roman" w:cs="Times New Roman"/>
          <w:i/>
          <w:sz w:val="28"/>
          <w:szCs w:val="28"/>
        </w:rPr>
        <w:t>Дидактические  игры:</w:t>
      </w:r>
    </w:p>
    <w:p w:rsidR="007C02BA" w:rsidRPr="007C02BA" w:rsidRDefault="007C02BA" w:rsidP="007C02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 " Узнай  и  назови";  "Разрезные  картинки";  "  Разложи  правильно".</w:t>
      </w:r>
    </w:p>
    <w:p w:rsidR="007C02BA" w:rsidRPr="00E83EF8" w:rsidRDefault="007C02BA" w:rsidP="007C02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- составление  рассказов  о  родном  городе;</w:t>
      </w:r>
    </w:p>
    <w:p w:rsidR="007C02BA" w:rsidRPr="00E83EF8" w:rsidRDefault="007C02BA" w:rsidP="007C02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- заучивание  стихов,  составление  загадок  о  городе,  разучивание  песен  о  городе  и  о  Родине.</w:t>
      </w:r>
    </w:p>
    <w:p w:rsidR="007C02BA" w:rsidRPr="00E83EF8" w:rsidRDefault="007C02BA" w:rsidP="007C02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02BA">
        <w:rPr>
          <w:rFonts w:ascii="Times New Roman" w:hAnsi="Times New Roman" w:cs="Times New Roman"/>
          <w:i/>
          <w:sz w:val="28"/>
          <w:szCs w:val="28"/>
        </w:rPr>
        <w:t>Участие  родителей</w:t>
      </w:r>
      <w:r w:rsidRPr="00E83EF8">
        <w:rPr>
          <w:rFonts w:ascii="Times New Roman" w:hAnsi="Times New Roman" w:cs="Times New Roman"/>
          <w:sz w:val="28"/>
          <w:szCs w:val="28"/>
        </w:rPr>
        <w:t xml:space="preserve">  в  реализации  проекта:</w:t>
      </w:r>
    </w:p>
    <w:p w:rsidR="007C02BA" w:rsidRPr="00E83EF8" w:rsidRDefault="007C02BA" w:rsidP="007C02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- оформление  фотовыставки  и  книжной  выставки.</w:t>
      </w:r>
    </w:p>
    <w:p w:rsidR="007C02BA" w:rsidRPr="007C02BA" w:rsidRDefault="007C02BA" w:rsidP="007C02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-помощь  в  подготовке  проведения  праздника.</w:t>
      </w:r>
    </w:p>
    <w:p w:rsidR="00C862BF" w:rsidRDefault="00C862BF" w:rsidP="00C862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C862B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Ожидаемые результаты.</w:t>
      </w:r>
    </w:p>
    <w:p w:rsidR="00C862BF" w:rsidRPr="00E83EF8" w:rsidRDefault="00C862BF" w:rsidP="00C862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1.</w:t>
      </w:r>
      <w:r w:rsidRPr="00E83EF8">
        <w:rPr>
          <w:rFonts w:ascii="Times New Roman" w:hAnsi="Times New Roman" w:cs="Times New Roman"/>
          <w:sz w:val="28"/>
          <w:szCs w:val="28"/>
        </w:rPr>
        <w:t xml:space="preserve"> Открытие  с  детьми  своей "Малой  Родины ",  самореализация  дошкольника  в  городском  социуме.</w:t>
      </w:r>
    </w:p>
    <w:p w:rsidR="00C862BF" w:rsidRPr="00E83EF8" w:rsidRDefault="00C862BF" w:rsidP="00C862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2.</w:t>
      </w:r>
      <w:r w:rsidRPr="00E83EF8">
        <w:rPr>
          <w:rFonts w:ascii="Times New Roman" w:hAnsi="Times New Roman" w:cs="Times New Roman"/>
          <w:sz w:val="28"/>
          <w:szCs w:val="28"/>
        </w:rPr>
        <w:t xml:space="preserve"> Обогащённые  представления  и  систематизированные  знания  дошкольников  о  себе, семье, детском  саде, городе, профессиях  людей.</w:t>
      </w:r>
    </w:p>
    <w:p w:rsidR="00C862BF" w:rsidRPr="00E83EF8" w:rsidRDefault="00C862BF" w:rsidP="00C862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3.</w:t>
      </w:r>
      <w:r w:rsidRPr="00E83EF8">
        <w:rPr>
          <w:rFonts w:ascii="Times New Roman" w:hAnsi="Times New Roman" w:cs="Times New Roman"/>
          <w:sz w:val="28"/>
          <w:szCs w:val="28"/>
        </w:rPr>
        <w:t xml:space="preserve"> У  воспитанников  повысится  познавательный  интерес  к  родному  городу,  событиям,  людям;  творческая  инициатива.</w:t>
      </w:r>
    </w:p>
    <w:p w:rsidR="00C862BF" w:rsidRPr="00E83EF8" w:rsidRDefault="00C862BF" w:rsidP="00C862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4.</w:t>
      </w:r>
      <w:r w:rsidRPr="00E83EF8">
        <w:rPr>
          <w:rFonts w:ascii="Times New Roman" w:hAnsi="Times New Roman" w:cs="Times New Roman"/>
          <w:sz w:val="28"/>
          <w:szCs w:val="28"/>
        </w:rPr>
        <w:t xml:space="preserve"> Реализация  проекта  позволит  повысить  педагогическую  компетентность  в  вопросах  исторических  и  культурных  мест  города  Екатеринбурга,</w:t>
      </w:r>
    </w:p>
    <w:p w:rsidR="00C862BF" w:rsidRPr="00E83EF8" w:rsidRDefault="00C862BF" w:rsidP="00C862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 поможет  сформировать  заботливое  отношение  к  родному  городу.</w:t>
      </w:r>
    </w:p>
    <w:p w:rsidR="00C862BF" w:rsidRPr="00E83EF8" w:rsidRDefault="00C862BF" w:rsidP="00C862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E83EF8">
        <w:rPr>
          <w:rFonts w:ascii="Times New Roman" w:hAnsi="Times New Roman" w:cs="Times New Roman"/>
          <w:sz w:val="28"/>
          <w:szCs w:val="28"/>
        </w:rPr>
        <w:t>Разработано  методическое  и  дидактическое  наполнение  Центра: " Наш дом - наш город."</w:t>
      </w:r>
    </w:p>
    <w:p w:rsidR="00C862BF" w:rsidRPr="00C862BF" w:rsidRDefault="00C862BF" w:rsidP="00C862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C862BF">
        <w:rPr>
          <w:rFonts w:ascii="Times New Roman" w:eastAsia="Times New Roman" w:hAnsi="Times New Roman" w:cs="Times New Roman"/>
          <w:sz w:val="28"/>
          <w:szCs w:val="28"/>
          <w:lang w:eastAsia="zh-CN"/>
        </w:rPr>
        <w:t>Этапы проекта</w:t>
      </w:r>
    </w:p>
    <w:p w:rsidR="00C862BF" w:rsidRPr="00C862BF" w:rsidRDefault="00C862BF" w:rsidP="00C862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862B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Подготовительный этап.</w:t>
      </w:r>
    </w:p>
    <w:tbl>
      <w:tblPr>
        <w:tblW w:w="0" w:type="auto"/>
        <w:tblInd w:w="-5" w:type="dxa"/>
        <w:tblLayout w:type="fixed"/>
        <w:tblLook w:val="0000"/>
      </w:tblPr>
      <w:tblGrid>
        <w:gridCol w:w="2512"/>
        <w:gridCol w:w="3697"/>
        <w:gridCol w:w="1327"/>
        <w:gridCol w:w="2045"/>
      </w:tblGrid>
      <w:tr w:rsidR="00C862BF" w:rsidRPr="0020243B" w:rsidTr="000B69A9"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2BF" w:rsidRPr="0020243B" w:rsidRDefault="00C862BF" w:rsidP="002024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4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Задачи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2BF" w:rsidRPr="0020243B" w:rsidRDefault="00C862BF" w:rsidP="002024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4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Мероприятия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2BF" w:rsidRPr="0020243B" w:rsidRDefault="00C862BF" w:rsidP="002024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4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Сроки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2BF" w:rsidRPr="0020243B" w:rsidRDefault="00C862BF" w:rsidP="002024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4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Ответственные </w:t>
            </w:r>
          </w:p>
        </w:tc>
      </w:tr>
      <w:tr w:rsidR="00C862BF" w:rsidRPr="0020243B" w:rsidTr="000B69A9"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43B" w:rsidRPr="0020243B" w:rsidRDefault="0020243B" w:rsidP="002024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4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Определение участников проекта, их роль в достижении предполагаемых результатов.</w:t>
            </w:r>
          </w:p>
          <w:p w:rsidR="0020243B" w:rsidRPr="0020243B" w:rsidRDefault="0020243B" w:rsidP="002024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4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Диагностический, исследовательский характер (наблюдение, </w:t>
            </w:r>
            <w:r w:rsidRPr="002024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беседы).</w:t>
            </w:r>
          </w:p>
          <w:p w:rsidR="0020243B" w:rsidRPr="0020243B" w:rsidRDefault="0020243B" w:rsidP="002024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4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Изучение материалов по родному краю, городу.</w:t>
            </w:r>
          </w:p>
          <w:p w:rsidR="0020243B" w:rsidRPr="0020243B" w:rsidRDefault="0020243B" w:rsidP="002024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4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Подбор и его планирование, с учётом индивидуальных и возрастных особенностей детей.</w:t>
            </w:r>
          </w:p>
          <w:p w:rsidR="0020243B" w:rsidRPr="0020243B" w:rsidRDefault="0020243B" w:rsidP="002024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4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Соответствие данного материала комплексно- тематическому планированию.</w:t>
            </w:r>
          </w:p>
          <w:p w:rsidR="00C862BF" w:rsidRPr="0020243B" w:rsidRDefault="0020243B" w:rsidP="002024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4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Включение данного проекта в локальный компонент рабочей программы.</w:t>
            </w:r>
          </w:p>
          <w:p w:rsidR="00C862BF" w:rsidRPr="0020243B" w:rsidRDefault="00C862BF" w:rsidP="002024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2BF" w:rsidRPr="0020243B" w:rsidRDefault="0020243B" w:rsidP="002F51D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4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Рассматривая книгу о родном городе, дети обратили внимание на герб города</w:t>
            </w:r>
            <w:r w:rsidR="002F51D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2BF" w:rsidRPr="0020243B" w:rsidRDefault="0020243B" w:rsidP="002024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4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 неделя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2BF" w:rsidRPr="0020243B" w:rsidRDefault="0020243B" w:rsidP="002024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4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Музыкальный руководитель</w:t>
            </w:r>
          </w:p>
          <w:p w:rsidR="0020243B" w:rsidRPr="0020243B" w:rsidRDefault="0020243B" w:rsidP="002024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4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Воспитатели групп</w:t>
            </w:r>
          </w:p>
        </w:tc>
      </w:tr>
    </w:tbl>
    <w:p w:rsidR="00C862BF" w:rsidRPr="00C862BF" w:rsidRDefault="00C862BF" w:rsidP="00C862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862B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Содержательный этап.</w:t>
      </w:r>
    </w:p>
    <w:tbl>
      <w:tblPr>
        <w:tblW w:w="9581" w:type="dxa"/>
        <w:tblInd w:w="-5" w:type="dxa"/>
        <w:tblLayout w:type="fixed"/>
        <w:tblLook w:val="0000"/>
      </w:tblPr>
      <w:tblGrid>
        <w:gridCol w:w="2402"/>
        <w:gridCol w:w="3783"/>
        <w:gridCol w:w="1351"/>
        <w:gridCol w:w="2045"/>
      </w:tblGrid>
      <w:tr w:rsidR="00C862BF" w:rsidRPr="0020243B" w:rsidTr="000B69A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2BF" w:rsidRPr="0020243B" w:rsidRDefault="00C862BF" w:rsidP="00C862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4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Задачи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2BF" w:rsidRPr="0020243B" w:rsidRDefault="00C862BF" w:rsidP="00C862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4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Мероприятия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2BF" w:rsidRPr="0020243B" w:rsidRDefault="00C862BF" w:rsidP="00C862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4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Сроки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2BF" w:rsidRPr="0020243B" w:rsidRDefault="00C862BF" w:rsidP="00C862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4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Ответственные </w:t>
            </w:r>
          </w:p>
        </w:tc>
      </w:tr>
      <w:tr w:rsidR="00C862BF" w:rsidRPr="0020243B" w:rsidTr="000B69A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43B" w:rsidRPr="0020243B" w:rsidRDefault="0020243B" w:rsidP="002024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4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Разработка рекомендаций для педагогов.</w:t>
            </w:r>
          </w:p>
          <w:p w:rsidR="00C862BF" w:rsidRPr="0020243B" w:rsidRDefault="0020243B" w:rsidP="00C862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Организация образовательного процесса по теме.</w:t>
            </w:r>
          </w:p>
          <w:p w:rsidR="00C862BF" w:rsidRPr="0020243B" w:rsidRDefault="00C862BF" w:rsidP="00C862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43B" w:rsidRPr="0020243B" w:rsidRDefault="0020243B" w:rsidP="002024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4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чтение и рассматривание соответствующей литературы;</w:t>
            </w:r>
          </w:p>
          <w:p w:rsidR="0020243B" w:rsidRPr="0020243B" w:rsidRDefault="0020243B" w:rsidP="002024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4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беседы по содержанию материала, драматизация произведений</w:t>
            </w:r>
            <w:r w:rsidR="008B687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20243B" w:rsidRPr="0020243B" w:rsidRDefault="0020243B" w:rsidP="002024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4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песни, игры, народные танцы;</w:t>
            </w:r>
          </w:p>
          <w:p w:rsidR="0020243B" w:rsidRDefault="0020243B" w:rsidP="002024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дидактические игры;</w:t>
            </w:r>
          </w:p>
          <w:p w:rsidR="0020243B" w:rsidRPr="0020243B" w:rsidRDefault="0020243B" w:rsidP="002024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4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рассказы об интересных фактах и событиях </w:t>
            </w:r>
            <w:r w:rsidR="008B687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города (презентация «Екатеринбург вчера, сегодня, завтра»</w:t>
            </w:r>
            <w:r w:rsidRPr="002024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20243B" w:rsidRDefault="0020243B" w:rsidP="002024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4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продуктивная деятельность (рисование, лепка, аппликация) </w:t>
            </w:r>
          </w:p>
          <w:p w:rsidR="0020243B" w:rsidRPr="0020243B" w:rsidRDefault="0020243B" w:rsidP="002024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- </w:t>
            </w:r>
            <w:r w:rsidRPr="002024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выставка рисунков;</w:t>
            </w:r>
          </w:p>
          <w:p w:rsidR="0020243B" w:rsidRPr="0020243B" w:rsidRDefault="0020243B" w:rsidP="002024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4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викторины по «малой родине»;</w:t>
            </w:r>
          </w:p>
          <w:p w:rsidR="0020243B" w:rsidRPr="0020243B" w:rsidRDefault="0020243B" w:rsidP="002024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4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тематическое развлечение</w:t>
            </w:r>
          </w:p>
          <w:p w:rsidR="00C862BF" w:rsidRPr="0020243B" w:rsidRDefault="00C862BF" w:rsidP="00C862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2BF" w:rsidRPr="0020243B" w:rsidRDefault="0020243B" w:rsidP="00C862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 неделя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43B" w:rsidRPr="0020243B" w:rsidRDefault="0020243B" w:rsidP="002024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4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Музыкальный руководитель</w:t>
            </w:r>
          </w:p>
          <w:p w:rsidR="00C862BF" w:rsidRPr="0020243B" w:rsidRDefault="0020243B" w:rsidP="002024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024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Воспитатели групп</w:t>
            </w:r>
          </w:p>
        </w:tc>
      </w:tr>
    </w:tbl>
    <w:p w:rsidR="00C862BF" w:rsidRPr="00C862BF" w:rsidRDefault="00C862BF" w:rsidP="00C862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C862BF" w:rsidRPr="00C862BF" w:rsidRDefault="00C862BF" w:rsidP="00C862BF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862B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Заключительный этап.</w:t>
      </w:r>
    </w:p>
    <w:tbl>
      <w:tblPr>
        <w:tblW w:w="0" w:type="auto"/>
        <w:tblInd w:w="-5" w:type="dxa"/>
        <w:tblLayout w:type="fixed"/>
        <w:tblLook w:val="0000"/>
      </w:tblPr>
      <w:tblGrid>
        <w:gridCol w:w="2420"/>
        <w:gridCol w:w="3810"/>
        <w:gridCol w:w="1438"/>
        <w:gridCol w:w="2045"/>
      </w:tblGrid>
      <w:tr w:rsidR="00C862BF" w:rsidRPr="00251CDA" w:rsidTr="000B69A9"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2BF" w:rsidRPr="00251CDA" w:rsidRDefault="00C862BF" w:rsidP="00C862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51CD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Задачи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2BF" w:rsidRPr="00251CDA" w:rsidRDefault="00C862BF" w:rsidP="00C862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51CD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Мероприятия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2BF" w:rsidRPr="00251CDA" w:rsidRDefault="00C862BF" w:rsidP="00C862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51CD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Сроки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2BF" w:rsidRPr="00251CDA" w:rsidRDefault="00C862BF" w:rsidP="00C862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51CD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Ответственные </w:t>
            </w:r>
          </w:p>
        </w:tc>
      </w:tr>
      <w:tr w:rsidR="00C862BF" w:rsidRPr="00C862BF" w:rsidTr="000B69A9"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2BF" w:rsidRPr="00C862BF" w:rsidRDefault="00251CDA" w:rsidP="00C862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Подведение итогов.</w:t>
            </w:r>
          </w:p>
          <w:p w:rsidR="00C862BF" w:rsidRPr="00C862BF" w:rsidRDefault="00C862BF" w:rsidP="00C862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2BF" w:rsidRPr="00C862BF" w:rsidRDefault="00251CDA" w:rsidP="00C862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выставка творческих работ детей «Достопримечательности моего города».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2BF" w:rsidRPr="00C862BF" w:rsidRDefault="00251CDA" w:rsidP="00C862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 неделя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62BF" w:rsidRPr="00C862BF" w:rsidRDefault="00251CDA" w:rsidP="00C862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Музыкальный руководитель</w:t>
            </w:r>
          </w:p>
        </w:tc>
      </w:tr>
    </w:tbl>
    <w:p w:rsidR="00C862BF" w:rsidRPr="00C862BF" w:rsidRDefault="00C862BF" w:rsidP="00C862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862BF" w:rsidRDefault="00C862BF" w:rsidP="00251C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C862B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Оценка результатов.</w:t>
      </w:r>
    </w:p>
    <w:p w:rsidR="00C04CB5" w:rsidRPr="00C04CB5" w:rsidRDefault="00C04CB5" w:rsidP="00251CDA">
      <w:pPr>
        <w:numPr>
          <w:ilvl w:val="0"/>
          <w:numId w:val="1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04CB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полученные результаты соответствуют </w:t>
      </w:r>
      <w:r w:rsidR="00646892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положительным</w:t>
      </w:r>
      <w:r w:rsidRPr="00C04CB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при наименьших затратах ресурсов;</w:t>
      </w:r>
    </w:p>
    <w:p w:rsidR="00C04CB5" w:rsidRPr="00C04CB5" w:rsidRDefault="00C04CB5" w:rsidP="00251CDA">
      <w:pPr>
        <w:numPr>
          <w:ilvl w:val="0"/>
          <w:numId w:val="1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04CB5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педагогический опыт интересен коллегам;</w:t>
      </w:r>
    </w:p>
    <w:p w:rsidR="00C04CB5" w:rsidRDefault="00C04CB5" w:rsidP="00251CDA">
      <w:pPr>
        <w:numPr>
          <w:ilvl w:val="0"/>
          <w:numId w:val="1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04CB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растёт мотивация педагогического коллектива к широкому применению опыта. </w:t>
      </w:r>
    </w:p>
    <w:p w:rsidR="00C04CB5" w:rsidRPr="00C04CB5" w:rsidRDefault="00C04CB5" w:rsidP="00251CDA">
      <w:pPr>
        <w:numPr>
          <w:ilvl w:val="0"/>
          <w:numId w:val="1"/>
        </w:numPr>
        <w:tabs>
          <w:tab w:val="clear" w:pos="720"/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к</w:t>
      </w:r>
      <w:r w:rsidRPr="00C04CB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деятельности привлечены родители.</w:t>
      </w:r>
    </w:p>
    <w:p w:rsidR="00C862BF" w:rsidRPr="00646892" w:rsidRDefault="007C02BA" w:rsidP="00251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Практическая значимость проекта: </w:t>
      </w:r>
      <w:r w:rsidRPr="00E83EF8">
        <w:rPr>
          <w:rFonts w:ascii="Times New Roman" w:hAnsi="Times New Roman" w:cs="Times New Roman"/>
          <w:sz w:val="28"/>
          <w:szCs w:val="28"/>
        </w:rPr>
        <w:t>Использование  данного  проекта  обогатит  представления  детей  старшего  дошкольного  возраста  о  себе,  ближайшем  окружении,  детском  саде,  родном  городе;  повысит  познавательный  интерес  и  творческую  инициативу.</w:t>
      </w:r>
    </w:p>
    <w:p w:rsidR="00C862BF" w:rsidRDefault="00C862BF" w:rsidP="00251C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C862B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Перспективы развития проекта.</w:t>
      </w:r>
    </w:p>
    <w:p w:rsidR="00646892" w:rsidRPr="00646892" w:rsidRDefault="00646892" w:rsidP="00251C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46892">
        <w:rPr>
          <w:rFonts w:ascii="Times New Roman" w:eastAsia="Times New Roman" w:hAnsi="Times New Roman" w:cs="Times New Roman"/>
          <w:sz w:val="28"/>
          <w:szCs w:val="28"/>
          <w:lang w:eastAsia="zh-CN"/>
        </w:rPr>
        <w:t>Данный проект имеет широкую перспективу развития т.к. даёт возможность дошкольникам лучше узнать историю своего города, более бережного отношения к его достопримечательностям, уважение к своей семье, родственникам, жителям города. Желание видеть свой город процветающим. Полученные знания детьми в процессе работы и после завершения проекта будут постоянно пополняться, т.к. у детей возникнет интерес к жизни своего небольшого, но исторически важного для всей страны города.</w:t>
      </w:r>
    </w:p>
    <w:p w:rsidR="00646892" w:rsidRPr="00646892" w:rsidRDefault="00646892" w:rsidP="00251C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46892">
        <w:rPr>
          <w:rFonts w:ascii="Times New Roman" w:eastAsia="Times New Roman" w:hAnsi="Times New Roman" w:cs="Times New Roman"/>
          <w:sz w:val="28"/>
          <w:szCs w:val="28"/>
          <w:lang w:eastAsia="zh-CN"/>
        </w:rPr>
        <w:t>В дальнейшем проект может быть основой для проекта «Моя Родина- Россия», «Моя планета»</w:t>
      </w:r>
    </w:p>
    <w:p w:rsidR="007C02BA" w:rsidRPr="007C02BA" w:rsidRDefault="007C02BA" w:rsidP="007C02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55BA5" w:rsidRPr="00E83EF8" w:rsidRDefault="00646892" w:rsidP="006468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тематического развлечения</w:t>
      </w:r>
    </w:p>
    <w:p w:rsidR="001E14E8" w:rsidRPr="00E83EF8" w:rsidRDefault="001E14E8" w:rsidP="006468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"  На  свете  много  городов,  но  мой  неповторимый".</w:t>
      </w:r>
    </w:p>
    <w:p w:rsidR="004B6EC0" w:rsidRPr="00E83EF8" w:rsidRDefault="004B6EC0" w:rsidP="006468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6EC0" w:rsidRPr="00E83EF8" w:rsidRDefault="004B6EC0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83EF8">
        <w:rPr>
          <w:rFonts w:ascii="Times New Roman" w:hAnsi="Times New Roman" w:cs="Times New Roman"/>
          <w:sz w:val="28"/>
          <w:szCs w:val="28"/>
        </w:rPr>
        <w:t xml:space="preserve">  У  каждого  из  нас  есть  своя,  самая  близкая,  самая  любимая  малая  родина -  это  тот дом,  в  котором  мы  живем,  где  живут  наши  мамы  и  папы. А  мы  с  вами  живём  на  Урале. (слайд. Окрестности  Урала.)</w:t>
      </w:r>
    </w:p>
    <w:p w:rsidR="00762D71" w:rsidRPr="00E83EF8" w:rsidRDefault="00762D71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Есть  город  на  Урале,</w:t>
      </w:r>
    </w:p>
    <w:p w:rsidR="00762D71" w:rsidRPr="00E83EF8" w:rsidRDefault="00762D71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Которым  мы  гордимся,</w:t>
      </w:r>
    </w:p>
    <w:p w:rsidR="00762D71" w:rsidRPr="00E83EF8" w:rsidRDefault="00762D71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А  кто  здесь  побывал,</w:t>
      </w:r>
    </w:p>
    <w:p w:rsidR="00762D71" w:rsidRPr="00E83EF8" w:rsidRDefault="00762D71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Тот  сможет  нас  понять</w:t>
      </w:r>
    </w:p>
    <w:p w:rsidR="00762D71" w:rsidRPr="00E83EF8" w:rsidRDefault="00762D71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Его  ведь  называют  уж</w:t>
      </w:r>
    </w:p>
    <w:p w:rsidR="00762D71" w:rsidRPr="00E83EF8" w:rsidRDefault="00762D71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Третьей  все  столицей!</w:t>
      </w:r>
    </w:p>
    <w:p w:rsidR="00762D71" w:rsidRPr="00E83EF8" w:rsidRDefault="00762D71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Растёт  и  хорошеет  он </w:t>
      </w:r>
    </w:p>
    <w:p w:rsidR="00762D71" w:rsidRPr="00E83EF8" w:rsidRDefault="00762D71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Века  ему  стоять.</w:t>
      </w:r>
    </w:p>
    <w:p w:rsidR="00E509CB" w:rsidRPr="00E83EF8" w:rsidRDefault="00E509CB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И  пусть  пройдут  столетья...</w:t>
      </w:r>
    </w:p>
    <w:p w:rsidR="00E509CB" w:rsidRPr="00E83EF8" w:rsidRDefault="00E509CB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Другие  поколенья...</w:t>
      </w:r>
    </w:p>
    <w:p w:rsidR="00E509CB" w:rsidRPr="00E83EF8" w:rsidRDefault="00E509CB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Надёжно  эстафету  свою передадут</w:t>
      </w:r>
    </w:p>
    <w:p w:rsidR="00E509CB" w:rsidRPr="00E83EF8" w:rsidRDefault="00E509CB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Будь  город наш  опорой  </w:t>
      </w:r>
    </w:p>
    <w:p w:rsidR="00E509CB" w:rsidRPr="00E83EF8" w:rsidRDefault="00E509CB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Урала  и  России</w:t>
      </w:r>
    </w:p>
    <w:p w:rsidR="00E509CB" w:rsidRPr="00E83EF8" w:rsidRDefault="00E509CB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Расти  и  развивайся,</w:t>
      </w:r>
    </w:p>
    <w:p w:rsidR="00E509CB" w:rsidRPr="00E83EF8" w:rsidRDefault="00E509CB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Град    Екатеринбург !</w:t>
      </w:r>
    </w:p>
    <w:p w:rsidR="00E509CB" w:rsidRPr="00E83EF8" w:rsidRDefault="00E509CB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Урал - опорный</w:t>
      </w:r>
      <w:r w:rsidR="003802C2" w:rsidRPr="00E83EF8">
        <w:rPr>
          <w:rFonts w:ascii="Times New Roman" w:hAnsi="Times New Roman" w:cs="Times New Roman"/>
          <w:sz w:val="28"/>
          <w:szCs w:val="28"/>
        </w:rPr>
        <w:t xml:space="preserve">   край  державы !</w:t>
      </w:r>
    </w:p>
    <w:p w:rsidR="003802C2" w:rsidRPr="00E83EF8" w:rsidRDefault="003802C2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О  нём  поэт  стихи  слагал.</w:t>
      </w:r>
    </w:p>
    <w:p w:rsidR="003802C2" w:rsidRPr="00E83EF8" w:rsidRDefault="003802C2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Когда  в  лучах  грядущей  славы </w:t>
      </w:r>
    </w:p>
    <w:p w:rsidR="003802C2" w:rsidRPr="00E83EF8" w:rsidRDefault="003802C2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Наш  город  над  Исетью  встал.</w:t>
      </w:r>
    </w:p>
    <w:p w:rsidR="003802C2" w:rsidRPr="00E83EF8" w:rsidRDefault="003802C2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lastRenderedPageBreak/>
        <w:t>(Дети  читают  стихи  об  Урале.  Л. Татьяничевой.)</w:t>
      </w:r>
    </w:p>
    <w:p w:rsidR="003802C2" w:rsidRPr="00E83EF8" w:rsidRDefault="003802C2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Когда  говорят  о  России</w:t>
      </w:r>
    </w:p>
    <w:p w:rsidR="003802C2" w:rsidRPr="00E83EF8" w:rsidRDefault="003802C2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Я  вижу  свой  синий  Урал.</w:t>
      </w:r>
    </w:p>
    <w:p w:rsidR="003802C2" w:rsidRPr="00E83EF8" w:rsidRDefault="003802C2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Как  девочки,  сосны  босые</w:t>
      </w:r>
    </w:p>
    <w:p w:rsidR="003802C2" w:rsidRPr="00E83EF8" w:rsidRDefault="003802C2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Сбегают  с  заснеженных  скал.</w:t>
      </w:r>
    </w:p>
    <w:p w:rsidR="003802C2" w:rsidRPr="00E83EF8" w:rsidRDefault="003802C2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В  лугах,  на  ковровых  просторах</w:t>
      </w:r>
    </w:p>
    <w:p w:rsidR="003802C2" w:rsidRPr="00E83EF8" w:rsidRDefault="003802C2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Среди  плодоносных  полей  </w:t>
      </w:r>
    </w:p>
    <w:p w:rsidR="003802C2" w:rsidRPr="00E83EF8" w:rsidRDefault="003802C2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Лежат  голубые  озёра</w:t>
      </w:r>
    </w:p>
    <w:p w:rsidR="003802C2" w:rsidRPr="00E83EF8" w:rsidRDefault="003802C2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Осколками  древних  морей.</w:t>
      </w:r>
    </w:p>
    <w:p w:rsidR="003802C2" w:rsidRPr="00E83EF8" w:rsidRDefault="003802C2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Богаче,  чем  краски  рассвета,</w:t>
      </w:r>
    </w:p>
    <w:p w:rsidR="003802C2" w:rsidRPr="00E83EF8" w:rsidRDefault="003802C2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Светлее,  чем  звёздный  узор,</w:t>
      </w:r>
    </w:p>
    <w:p w:rsidR="003802C2" w:rsidRPr="00E83EF8" w:rsidRDefault="003802C2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Земные  огни  самоцветов</w:t>
      </w:r>
    </w:p>
    <w:p w:rsidR="003802C2" w:rsidRPr="00E83EF8" w:rsidRDefault="003802C2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В  торжес</w:t>
      </w:r>
      <w:r w:rsidR="00EF11A6" w:rsidRPr="00E83EF8">
        <w:rPr>
          <w:rFonts w:ascii="Times New Roman" w:hAnsi="Times New Roman" w:cs="Times New Roman"/>
          <w:sz w:val="28"/>
          <w:szCs w:val="28"/>
        </w:rPr>
        <w:t>твенном  сумраке  гор.</w:t>
      </w:r>
    </w:p>
    <w:p w:rsidR="00EF11A6" w:rsidRPr="00E83EF8" w:rsidRDefault="00EF11A6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Я   сердцем  всё  это  вбирала,</w:t>
      </w:r>
    </w:p>
    <w:p w:rsidR="00EF11A6" w:rsidRPr="00E83EF8" w:rsidRDefault="00EF11A6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Свой  край  полюбив  навсегда.</w:t>
      </w:r>
    </w:p>
    <w:p w:rsidR="00EF11A6" w:rsidRPr="00E83EF8" w:rsidRDefault="00EF11A6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Но  главная  сила  Урала - </w:t>
      </w:r>
    </w:p>
    <w:p w:rsidR="00EF11A6" w:rsidRPr="00E83EF8" w:rsidRDefault="00EF11A6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В  чудесном  искусстве  труда.</w:t>
      </w:r>
    </w:p>
    <w:p w:rsidR="00EF11A6" w:rsidRPr="00E83EF8" w:rsidRDefault="00EF11A6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Мне  дороги  лица  простые</w:t>
      </w:r>
    </w:p>
    <w:p w:rsidR="00EF11A6" w:rsidRPr="00E83EF8" w:rsidRDefault="00EF11A6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И  руки,  что  плавят  металл</w:t>
      </w:r>
    </w:p>
    <w:p w:rsidR="00EF11A6" w:rsidRPr="00E83EF8" w:rsidRDefault="00EF11A6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Когда  говорят  о  России</w:t>
      </w:r>
    </w:p>
    <w:p w:rsidR="00EF11A6" w:rsidRPr="00E83EF8" w:rsidRDefault="00EF11A6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Я  вижу  свой  синий  Урал.</w:t>
      </w:r>
    </w:p>
    <w:p w:rsidR="00EF11A6" w:rsidRPr="00E83EF8" w:rsidRDefault="00EF11A6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"Уральский  хоровод"  музыка  Филиппенко.</w:t>
      </w:r>
    </w:p>
    <w:p w:rsidR="00EF11A6" w:rsidRPr="00E83EF8" w:rsidRDefault="00EF11A6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E83EF8">
        <w:rPr>
          <w:rFonts w:ascii="Times New Roman" w:hAnsi="Times New Roman" w:cs="Times New Roman"/>
          <w:sz w:val="28"/>
          <w:szCs w:val="28"/>
        </w:rPr>
        <w:t xml:space="preserve"> У  нас  на   Урале  земля  хороша!</w:t>
      </w:r>
    </w:p>
    <w:p w:rsidR="00EF11A6" w:rsidRPr="00E83EF8" w:rsidRDefault="00EF11A6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К  её  красоте  приглядись  </w:t>
      </w:r>
      <w:proofErr w:type="spellStart"/>
      <w:r w:rsidRPr="00E83EF8">
        <w:rPr>
          <w:rFonts w:ascii="Times New Roman" w:hAnsi="Times New Roman" w:cs="Times New Roman"/>
          <w:sz w:val="28"/>
          <w:szCs w:val="28"/>
        </w:rPr>
        <w:t>неспеша</w:t>
      </w:r>
      <w:proofErr w:type="spellEnd"/>
      <w:r w:rsidRPr="00E83EF8">
        <w:rPr>
          <w:rFonts w:ascii="Times New Roman" w:hAnsi="Times New Roman" w:cs="Times New Roman"/>
          <w:sz w:val="28"/>
          <w:szCs w:val="28"/>
        </w:rPr>
        <w:t>.</w:t>
      </w:r>
    </w:p>
    <w:p w:rsidR="00EF11A6" w:rsidRPr="00E83EF8" w:rsidRDefault="00EF11A6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Увидишь  в  огнях  семицветной  зари</w:t>
      </w:r>
    </w:p>
    <w:p w:rsidR="00EF11A6" w:rsidRPr="00E83EF8" w:rsidRDefault="00EF11A6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Богатства  хозяйки  медной  горы.</w:t>
      </w:r>
    </w:p>
    <w:p w:rsidR="00EF11A6" w:rsidRPr="00E83EF8" w:rsidRDefault="00EF11A6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У  нас  на  Урале  рябины  цветут</w:t>
      </w:r>
    </w:p>
    <w:p w:rsidR="00EF11A6" w:rsidRPr="00E83EF8" w:rsidRDefault="00EF11A6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Ловки  да  пригожи  невесты  растут.</w:t>
      </w:r>
    </w:p>
    <w:p w:rsidR="00EF11A6" w:rsidRPr="00E83EF8" w:rsidRDefault="00FA79C3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У  нас  на   Урале  песни  и  смех.</w:t>
      </w:r>
    </w:p>
    <w:p w:rsidR="00FA79C3" w:rsidRPr="00E83EF8" w:rsidRDefault="00FA79C3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И   поровну   счастья  хватит  на   всех.</w:t>
      </w:r>
    </w:p>
    <w:p w:rsidR="00FA79C3" w:rsidRPr="00E83EF8" w:rsidRDefault="00FA79C3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У   нас   на   Урале  мы   рады   друзьям</w:t>
      </w:r>
    </w:p>
    <w:p w:rsidR="00FA79C3" w:rsidRPr="00E83EF8" w:rsidRDefault="00FA79C3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Почёт,  уваженье  желанным  гостям</w:t>
      </w:r>
    </w:p>
    <w:p w:rsidR="00FA79C3" w:rsidRPr="00E83EF8" w:rsidRDefault="00FA79C3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У   нас  на   Урале  кто   раз   побывал</w:t>
      </w:r>
    </w:p>
    <w:p w:rsidR="00FA79C3" w:rsidRPr="00E83EF8" w:rsidRDefault="00FA79C3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Вовек   не   забудет   наш   славный   Урал!</w:t>
      </w:r>
    </w:p>
    <w:p w:rsidR="00FA79C3" w:rsidRPr="00E83EF8" w:rsidRDefault="00FA79C3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Песня:"  Край,  в  котором   ты   живёшь" музыка  Гладкова.</w:t>
      </w:r>
    </w:p>
    <w:p w:rsidR="00AD362F" w:rsidRPr="00E83EF8" w:rsidRDefault="00FA79C3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 xml:space="preserve">Ведущая:  </w:t>
      </w:r>
      <w:r w:rsidRPr="00E83EF8">
        <w:rPr>
          <w:rFonts w:ascii="Times New Roman" w:hAnsi="Times New Roman" w:cs="Times New Roman"/>
          <w:sz w:val="28"/>
          <w:szCs w:val="28"/>
        </w:rPr>
        <w:t xml:space="preserve"> </w:t>
      </w:r>
      <w:r w:rsidRPr="00E83E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3EF8">
        <w:rPr>
          <w:rFonts w:ascii="Times New Roman" w:hAnsi="Times New Roman" w:cs="Times New Roman"/>
          <w:sz w:val="28"/>
          <w:szCs w:val="28"/>
        </w:rPr>
        <w:t xml:space="preserve"> Нашему  городу  в  этом  году  исполняется  292  года. В  центре  города  на   проспекте   Ленина,  недалеко  от  фонтана "Каменный  цветок",  </w:t>
      </w:r>
      <w:r w:rsidR="00AD362F" w:rsidRPr="00E83EF8">
        <w:rPr>
          <w:rFonts w:ascii="Times New Roman" w:hAnsi="Times New Roman" w:cs="Times New Roman"/>
          <w:sz w:val="28"/>
          <w:szCs w:val="28"/>
        </w:rPr>
        <w:t xml:space="preserve">рядом  со   старой  водонапорной  башней,  находится  памятник  отцам - основателям   города -  Василию  Татищеву  и   Вильгельму  де   </w:t>
      </w:r>
      <w:proofErr w:type="spellStart"/>
      <w:r w:rsidR="00AD362F" w:rsidRPr="00E83EF8">
        <w:rPr>
          <w:rFonts w:ascii="Times New Roman" w:hAnsi="Times New Roman" w:cs="Times New Roman"/>
          <w:sz w:val="28"/>
          <w:szCs w:val="28"/>
        </w:rPr>
        <w:t>Геннину</w:t>
      </w:r>
      <w:proofErr w:type="spellEnd"/>
      <w:r w:rsidR="00AD362F" w:rsidRPr="00E83EF8">
        <w:rPr>
          <w:rFonts w:ascii="Times New Roman" w:hAnsi="Times New Roman" w:cs="Times New Roman"/>
          <w:sz w:val="28"/>
          <w:szCs w:val="28"/>
        </w:rPr>
        <w:t>.</w:t>
      </w:r>
    </w:p>
    <w:p w:rsidR="008C2164" w:rsidRPr="00E83EF8" w:rsidRDefault="00AD362F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При   царе  Петре 1  России  был   необходим   металл.  В  это   время   на   Урале  нашли   руду,  из   которой  можно  было   выплавлять   металл  и  здесь  построили  новые   заводы,  а  сердцем  любого  завода  в  18 веке  была   плотина. Она  заставляла  реку  вращать  колёса  и  давать   энергию  з</w:t>
      </w:r>
      <w:r w:rsidR="008C2164" w:rsidRPr="00E83EF8">
        <w:rPr>
          <w:rFonts w:ascii="Times New Roman" w:hAnsi="Times New Roman" w:cs="Times New Roman"/>
          <w:sz w:val="28"/>
          <w:szCs w:val="28"/>
        </w:rPr>
        <w:t xml:space="preserve">аводским  механизмам. В   ноябре  1723 году  плотина  была  построена. Этот  момент  принято  считать  рождением  Екатеринбурга.  Город  был  </w:t>
      </w:r>
      <w:r w:rsidR="008C2164" w:rsidRPr="00E83EF8">
        <w:rPr>
          <w:rFonts w:ascii="Times New Roman" w:hAnsi="Times New Roman" w:cs="Times New Roman"/>
          <w:sz w:val="28"/>
          <w:szCs w:val="28"/>
        </w:rPr>
        <w:lastRenderedPageBreak/>
        <w:t xml:space="preserve">построен  под  руководством   Татищева  и  Вильгельма  де  </w:t>
      </w:r>
      <w:proofErr w:type="spellStart"/>
      <w:r w:rsidR="008C2164" w:rsidRPr="00E83EF8">
        <w:rPr>
          <w:rFonts w:ascii="Times New Roman" w:hAnsi="Times New Roman" w:cs="Times New Roman"/>
          <w:sz w:val="28"/>
          <w:szCs w:val="28"/>
        </w:rPr>
        <w:t>Геннина</w:t>
      </w:r>
      <w:proofErr w:type="spellEnd"/>
      <w:r w:rsidR="008C2164" w:rsidRPr="00E83EF8">
        <w:rPr>
          <w:rFonts w:ascii="Times New Roman" w:hAnsi="Times New Roman" w:cs="Times New Roman"/>
          <w:sz w:val="28"/>
          <w:szCs w:val="28"/>
        </w:rPr>
        <w:t xml:space="preserve">  и  назван  в   честь  царицы  Екатерины 1.</w:t>
      </w:r>
    </w:p>
    <w:p w:rsidR="008C2164" w:rsidRPr="00E83EF8" w:rsidRDefault="008C2164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Наш  город  -  древняя  столица, </w:t>
      </w:r>
    </w:p>
    <w:p w:rsidR="008C2164" w:rsidRPr="00E83EF8" w:rsidRDefault="008C2164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Наш  город  -  дружная  семья!</w:t>
      </w:r>
    </w:p>
    <w:p w:rsidR="008C2164" w:rsidRPr="00E83EF8" w:rsidRDefault="008C2164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Мечтай,  дерзай,  всё  в  жизни  воплотится!</w:t>
      </w:r>
    </w:p>
    <w:p w:rsidR="008C2164" w:rsidRPr="00E83EF8" w:rsidRDefault="008C2164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Наш  город  -  это  мы:  и  ты,  и  я!</w:t>
      </w:r>
    </w:p>
    <w:p w:rsidR="008C2164" w:rsidRPr="00E83EF8" w:rsidRDefault="008C2164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Дети  читают  стихи  о  городе.</w:t>
      </w:r>
    </w:p>
    <w:p w:rsidR="008C2164" w:rsidRPr="00E83EF8" w:rsidRDefault="008C2164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 На  белом  свете  городов  не  мало,</w:t>
      </w:r>
    </w:p>
    <w:p w:rsidR="008C2164" w:rsidRPr="00E83EF8" w:rsidRDefault="008C2164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Но   лучше   тот,  где  мы  с  тобой  живём,</w:t>
      </w:r>
    </w:p>
    <w:p w:rsidR="008C2164" w:rsidRPr="00E83EF8" w:rsidRDefault="008C2164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Не  даром  сердцем  горного  Урала</w:t>
      </w:r>
    </w:p>
    <w:p w:rsidR="00C80E40" w:rsidRPr="00E83EF8" w:rsidRDefault="008C2164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Мы  наш  Екатеринбург  зовём.</w:t>
      </w:r>
    </w:p>
    <w:p w:rsidR="00C80E40" w:rsidRPr="00E83EF8" w:rsidRDefault="00C80E40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В  России  есть  города  великие,</w:t>
      </w:r>
    </w:p>
    <w:p w:rsidR="00C80E40" w:rsidRPr="00E83EF8" w:rsidRDefault="00C80E40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Со   своими   грандиозными  событиями.</w:t>
      </w:r>
    </w:p>
    <w:p w:rsidR="00C80E40" w:rsidRPr="00E83EF8" w:rsidRDefault="00C80E40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Любим  мы  город   Екатеринбург,</w:t>
      </w:r>
    </w:p>
    <w:p w:rsidR="00C80E40" w:rsidRPr="00E83EF8" w:rsidRDefault="00C80E40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Такой   красивый  -  он  наш   друг.</w:t>
      </w:r>
    </w:p>
    <w:p w:rsidR="00C80E40" w:rsidRPr="00E83EF8" w:rsidRDefault="00C80E40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Смолистый  проносится  ветер.</w:t>
      </w:r>
    </w:p>
    <w:p w:rsidR="00C80E40" w:rsidRPr="00E83EF8" w:rsidRDefault="00C80E40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Бьют  волны  о  крепкий  гранит.</w:t>
      </w:r>
    </w:p>
    <w:p w:rsidR="00C80E40" w:rsidRPr="00E83EF8" w:rsidRDefault="00C80E40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На   старой   реке  на  Исети</w:t>
      </w:r>
    </w:p>
    <w:p w:rsidR="00C80E40" w:rsidRPr="00E83EF8" w:rsidRDefault="00C80E40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Он  третье  столетье  стоит.</w:t>
      </w:r>
    </w:p>
    <w:p w:rsidR="00C80E40" w:rsidRPr="00E83EF8" w:rsidRDefault="00C80E40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Нам  кажется  самым  красивым</w:t>
      </w:r>
    </w:p>
    <w:p w:rsidR="00C80E40" w:rsidRPr="00E83EF8" w:rsidRDefault="00C80E40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Размах  его  улиц  прямой</w:t>
      </w:r>
      <w:bookmarkStart w:id="0" w:name="_GoBack"/>
      <w:bookmarkEnd w:id="0"/>
    </w:p>
    <w:p w:rsidR="00C80E40" w:rsidRPr="00E83EF8" w:rsidRDefault="00C80E40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И  ярких  огней  переливы</w:t>
      </w:r>
    </w:p>
    <w:p w:rsidR="00C80E40" w:rsidRPr="00E83EF8" w:rsidRDefault="00C80E40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И  сосны,  и  пруд  городской.</w:t>
      </w:r>
    </w:p>
    <w:p w:rsidR="00C80E40" w:rsidRPr="00E83EF8" w:rsidRDefault="00C80E40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Пусть  в  небе  сверкают  салюты</w:t>
      </w:r>
    </w:p>
    <w:p w:rsidR="00C80E40" w:rsidRPr="00E83EF8" w:rsidRDefault="00C80E40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Огни,  отражаясь  кругом,</w:t>
      </w:r>
    </w:p>
    <w:p w:rsidR="00C80E40" w:rsidRPr="00E83EF8" w:rsidRDefault="00C80E40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Мы  любим  наш  праздничный  город,</w:t>
      </w:r>
    </w:p>
    <w:p w:rsidR="00C80E40" w:rsidRPr="00E83EF8" w:rsidRDefault="00C80E40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Мы  здесь  родились  и  живём.</w:t>
      </w:r>
    </w:p>
    <w:p w:rsidR="00C80E40" w:rsidRPr="00E83EF8" w:rsidRDefault="00C80E40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С  Днём  Рожденья  город  поздравляем</w:t>
      </w:r>
    </w:p>
    <w:p w:rsidR="00C80E40" w:rsidRPr="00E83EF8" w:rsidRDefault="00C80E40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Слова  любви  к  тебе  мы  направляем</w:t>
      </w:r>
    </w:p>
    <w:p w:rsidR="00C80E40" w:rsidRPr="00E83EF8" w:rsidRDefault="00C80E40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Будь  красив  и  молод  вечно</w:t>
      </w:r>
    </w:p>
    <w:p w:rsidR="005E22B2" w:rsidRPr="00E83EF8" w:rsidRDefault="00C80E40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И  для  тебя  поём  мы  песню.</w:t>
      </w:r>
    </w:p>
    <w:p w:rsidR="00FA79C3" w:rsidRPr="00E83EF8" w:rsidRDefault="005E22B2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Все  вместе  говорят:</w:t>
      </w:r>
      <w:r w:rsidR="00FA79C3" w:rsidRPr="00E83E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22B2" w:rsidRPr="00E83EF8" w:rsidRDefault="005E22B2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Екатеринбург - город  мира  и  труда!</w:t>
      </w:r>
    </w:p>
    <w:p w:rsidR="005E22B2" w:rsidRPr="00E83EF8" w:rsidRDefault="005E22B2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Екатеринбург - уральская  звезда!!!</w:t>
      </w:r>
    </w:p>
    <w:p w:rsidR="005E22B2" w:rsidRPr="00E83EF8" w:rsidRDefault="005E22B2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Песня:" Здравствуй,  наш  Екатеринбург"</w:t>
      </w:r>
    </w:p>
    <w:p w:rsidR="005E22B2" w:rsidRPr="00E83EF8" w:rsidRDefault="005E22B2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982B9B" w:rsidRPr="00E83EF8">
        <w:rPr>
          <w:rFonts w:ascii="Times New Roman" w:hAnsi="Times New Roman" w:cs="Times New Roman"/>
          <w:sz w:val="28"/>
          <w:szCs w:val="28"/>
        </w:rPr>
        <w:t xml:space="preserve"> У  каждой  страны  и  города  есть  свои  символы. На  них  старались  изобразить  что- то  очень  важное  для  города.</w:t>
      </w:r>
    </w:p>
    <w:p w:rsidR="00982B9B" w:rsidRPr="00E83EF8" w:rsidRDefault="00982B9B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Герб  Екатеринбурга.</w:t>
      </w:r>
    </w:p>
    <w:p w:rsidR="00982B9B" w:rsidRPr="00E83EF8" w:rsidRDefault="00982B9B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Щит  герба  разделён  на  две  половины: изумрудно - зелёную (исторический  территориальный  цвет  Урала) и  золотую. Разделение  на  два  цвета  указывает  на  границу  между   Европой  и  Азией. Верхняя (зелёная ) часть  щита  напоминает  крепость,  которой  Екатеринбург  являлся  в   первые  годы  существования  города, на  ней  изображена  рудокопная  шахта  в  виде  колодезного  сруба  с  воротом  о  двух  рукоятях  и  плавильная  печь </w:t>
      </w:r>
      <w:r w:rsidR="008862F1" w:rsidRPr="00E83EF8">
        <w:rPr>
          <w:rFonts w:ascii="Times New Roman" w:hAnsi="Times New Roman" w:cs="Times New Roman"/>
          <w:sz w:val="28"/>
          <w:szCs w:val="28"/>
        </w:rPr>
        <w:t xml:space="preserve"> с  красным  огнём - эти  символ</w:t>
      </w:r>
      <w:r w:rsidRPr="00E83EF8">
        <w:rPr>
          <w:rFonts w:ascii="Times New Roman" w:hAnsi="Times New Roman" w:cs="Times New Roman"/>
          <w:sz w:val="28"/>
          <w:szCs w:val="28"/>
        </w:rPr>
        <w:t>ы  символизируют</w:t>
      </w:r>
      <w:r w:rsidR="008862F1" w:rsidRPr="00E83EF8">
        <w:rPr>
          <w:rFonts w:ascii="Times New Roman" w:hAnsi="Times New Roman" w:cs="Times New Roman"/>
          <w:sz w:val="28"/>
          <w:szCs w:val="28"/>
        </w:rPr>
        <w:t xml:space="preserve">  горнодобывающую  и  </w:t>
      </w:r>
      <w:r w:rsidR="008862F1" w:rsidRPr="00E83EF8">
        <w:rPr>
          <w:rFonts w:ascii="Times New Roman" w:hAnsi="Times New Roman" w:cs="Times New Roman"/>
          <w:sz w:val="28"/>
          <w:szCs w:val="28"/>
        </w:rPr>
        <w:lastRenderedPageBreak/>
        <w:t>металлургическую  отрасли  промышленности  Урала. Волнообразный  синий  пояс  символизирует  реку  Исеть.</w:t>
      </w:r>
    </w:p>
    <w:p w:rsidR="00EA64C0" w:rsidRPr="00E83EF8" w:rsidRDefault="008862F1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Фигуры  </w:t>
      </w:r>
      <w:proofErr w:type="spellStart"/>
      <w:r w:rsidRPr="00E83EF8">
        <w:rPr>
          <w:rFonts w:ascii="Times New Roman" w:hAnsi="Times New Roman" w:cs="Times New Roman"/>
          <w:sz w:val="28"/>
          <w:szCs w:val="28"/>
        </w:rPr>
        <w:t>щито</w:t>
      </w:r>
      <w:proofErr w:type="spellEnd"/>
      <w:r w:rsidRPr="00E83EF8">
        <w:rPr>
          <w:rFonts w:ascii="Times New Roman" w:hAnsi="Times New Roman" w:cs="Times New Roman"/>
          <w:sz w:val="28"/>
          <w:szCs w:val="28"/>
        </w:rPr>
        <w:t xml:space="preserve"> -держателей  -медведь, символизирующий  европейскую  часть  России  и  соболь,  символизирующий  Сибирь -  изображены  с  высунутыми  языками  и  оскалёнными  зубами,  потому  что  они  охраняют  город.  Золотая  лента  в  нижней  части  герба  является  признаком  </w:t>
      </w:r>
      <w:proofErr w:type="spellStart"/>
      <w:r w:rsidRPr="00E83EF8">
        <w:rPr>
          <w:rFonts w:ascii="Times New Roman" w:hAnsi="Times New Roman" w:cs="Times New Roman"/>
          <w:sz w:val="28"/>
          <w:szCs w:val="28"/>
        </w:rPr>
        <w:t>столичности</w:t>
      </w:r>
      <w:proofErr w:type="spellEnd"/>
      <w:r w:rsidRPr="00E83EF8">
        <w:rPr>
          <w:rFonts w:ascii="Times New Roman" w:hAnsi="Times New Roman" w:cs="Times New Roman"/>
          <w:sz w:val="28"/>
          <w:szCs w:val="28"/>
        </w:rPr>
        <w:t xml:space="preserve">   Екатеринбурга  -  одного  из  крупнейших  административных</w:t>
      </w:r>
      <w:r w:rsidR="00EA64C0" w:rsidRPr="00E83EF8">
        <w:rPr>
          <w:rFonts w:ascii="Times New Roman" w:hAnsi="Times New Roman" w:cs="Times New Roman"/>
          <w:sz w:val="28"/>
          <w:szCs w:val="28"/>
        </w:rPr>
        <w:t xml:space="preserve">  центров  России.  В  середине  она  украшена  кристаллом  друзы,  символизирующей  минеральные  богатства  Урала.</w:t>
      </w:r>
    </w:p>
    <w:p w:rsidR="00EA64C0" w:rsidRPr="00E83EF8" w:rsidRDefault="00EA64C0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Флаг  Екатеринбурга.</w:t>
      </w:r>
    </w:p>
    <w:p w:rsidR="00EA64C0" w:rsidRPr="00E83EF8" w:rsidRDefault="00EA64C0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На  флаге  изображена  рудокопная  шахта  и  плавильная  печь.</w:t>
      </w:r>
    </w:p>
    <w:p w:rsidR="00EA64C0" w:rsidRPr="00E83EF8" w:rsidRDefault="00EA64C0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Жёлтая  полоса  -  река  Исеть.</w:t>
      </w:r>
    </w:p>
    <w:p w:rsidR="00EA64C0" w:rsidRPr="00E83EF8" w:rsidRDefault="00EA64C0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Полосы  синего  и  жёлтого  цветов  символизируют  Европу  и  Азию,  на  границе  двух  частей  света.</w:t>
      </w:r>
    </w:p>
    <w:p w:rsidR="00EA64C0" w:rsidRPr="00E83EF8" w:rsidRDefault="00EA64C0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А  ну-ка, ребятки,  отгадайте-ка  загадку:</w:t>
      </w:r>
    </w:p>
    <w:p w:rsidR="00EA64C0" w:rsidRPr="00E83EF8" w:rsidRDefault="00EA64C0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Игра  актёров,  пьеса,  драма,</w:t>
      </w:r>
    </w:p>
    <w:p w:rsidR="00EA64C0" w:rsidRPr="00E83EF8" w:rsidRDefault="00EA64C0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Тяжёлый  занавес.  огни</w:t>
      </w:r>
    </w:p>
    <w:p w:rsidR="00EA64C0" w:rsidRPr="00E83EF8" w:rsidRDefault="00EA64C0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На  сцене  мушкетёр  и  дама,</w:t>
      </w:r>
    </w:p>
    <w:p w:rsidR="00EA64C0" w:rsidRPr="00E83EF8" w:rsidRDefault="00EA64C0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И  шут,  и  раб,  и  короли.     (Театр).</w:t>
      </w:r>
    </w:p>
    <w:p w:rsidR="00EA64C0" w:rsidRPr="00E83EF8" w:rsidRDefault="00EA64C0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 В</w:t>
      </w:r>
      <w:r w:rsidR="00632246" w:rsidRPr="00E83EF8">
        <w:rPr>
          <w:rFonts w:ascii="Times New Roman" w:hAnsi="Times New Roman" w:cs="Times New Roman"/>
          <w:sz w:val="28"/>
          <w:szCs w:val="28"/>
        </w:rPr>
        <w:t xml:space="preserve">  нашем  городе  много  театров. Вспомните  названия  театров.</w:t>
      </w:r>
    </w:p>
    <w:p w:rsidR="00C365B9" w:rsidRPr="00E83EF8" w:rsidRDefault="00C365B9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Театр  Кукол,  ТЮЗ,  Театр  оперы  и  балета,  Театр  музыкальной  комедии,  Театр  Драмы,  Театр  Эстрады,  Камерный  театр,  Детский  театр  балета " Щелкунчик",Коляда - театр.</w:t>
      </w:r>
    </w:p>
    <w:p w:rsidR="00C365B9" w:rsidRPr="00E83EF8" w:rsidRDefault="00C365B9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Взрослая  и  детская  филармонии.</w:t>
      </w:r>
    </w:p>
    <w:p w:rsidR="008862F1" w:rsidRPr="00E83EF8" w:rsidRDefault="00C365B9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В  нашем  городе  много  музеев: музей  истории  Екатеринбурга, музей  изобразительных  искусств, музей  природы,  картинная  галерея, музей  фотографии, музей  радио</w:t>
      </w:r>
      <w:r w:rsidR="008862F1" w:rsidRPr="00E83EF8">
        <w:rPr>
          <w:rFonts w:ascii="Times New Roman" w:hAnsi="Times New Roman" w:cs="Times New Roman"/>
          <w:sz w:val="28"/>
          <w:szCs w:val="28"/>
        </w:rPr>
        <w:t xml:space="preserve"> </w:t>
      </w:r>
      <w:r w:rsidRPr="00E83EF8">
        <w:rPr>
          <w:rFonts w:ascii="Times New Roman" w:hAnsi="Times New Roman" w:cs="Times New Roman"/>
          <w:sz w:val="28"/>
          <w:szCs w:val="28"/>
        </w:rPr>
        <w:t>,литературный  квартал - музей  писателей  Урала,  музей  Бажова  и  Мамина - Сибиряка, музей  Решетникова.</w:t>
      </w:r>
    </w:p>
    <w:p w:rsidR="00FA5678" w:rsidRPr="00E83EF8" w:rsidRDefault="00FA5678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В  центре  города  по  проспекту  Ленина  находится  музей  ювелирного  и  камнерезного  искусства.  В  этом  музее  хранятся  камни - самоцветы,  которые  добывали  на  Урале.</w:t>
      </w:r>
    </w:p>
    <w:p w:rsidR="00FA5678" w:rsidRPr="00E83EF8" w:rsidRDefault="00FA5678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У  нас  в  земле  богатства  скрыты, </w:t>
      </w:r>
    </w:p>
    <w:p w:rsidR="00FA5678" w:rsidRPr="00E83EF8" w:rsidRDefault="00FA5678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Она  и  золото  хранит.</w:t>
      </w:r>
    </w:p>
    <w:p w:rsidR="00FA5678" w:rsidRPr="00E83EF8" w:rsidRDefault="00FA5678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А  рядом  с  медью - малахиты, </w:t>
      </w:r>
    </w:p>
    <w:p w:rsidR="00FA5678" w:rsidRPr="00E83EF8" w:rsidRDefault="00FA5678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Железо,  мрамор  и  гранит.</w:t>
      </w:r>
    </w:p>
    <w:p w:rsidR="00FA5678" w:rsidRPr="00E83EF8" w:rsidRDefault="00FA5678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Найдёшь  в  ней  много  по  приметам</w:t>
      </w:r>
    </w:p>
    <w:p w:rsidR="00FA5678" w:rsidRPr="00E83EF8" w:rsidRDefault="00FA5678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Цветных  камней - не  только  руд.</w:t>
      </w:r>
    </w:p>
    <w:p w:rsidR="00FA5678" w:rsidRPr="00E83EF8" w:rsidRDefault="00FA5678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Рубин  сияет  красным   цветом,</w:t>
      </w:r>
    </w:p>
    <w:p w:rsidR="00FA5678" w:rsidRPr="00E83EF8" w:rsidRDefault="00FA5678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Зелёным  цветом  изумруд.</w:t>
      </w:r>
    </w:p>
    <w:p w:rsidR="00FA5678" w:rsidRPr="00E83EF8" w:rsidRDefault="00FA5678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Темны  кристаллики   агата,</w:t>
      </w:r>
    </w:p>
    <w:p w:rsidR="00FA5678" w:rsidRPr="00E83EF8" w:rsidRDefault="00FA5678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Лучисты  грани  хрусталя...</w:t>
      </w:r>
    </w:p>
    <w:p w:rsidR="00FA5678" w:rsidRPr="00E83EF8" w:rsidRDefault="00FA5678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И  знаменита  и  богата </w:t>
      </w:r>
    </w:p>
    <w:p w:rsidR="00FA5678" w:rsidRPr="00E83EF8" w:rsidRDefault="00FA5678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Наша   Уральская  земля.</w:t>
      </w:r>
    </w:p>
    <w:p w:rsidR="00FA5678" w:rsidRPr="00E83EF8" w:rsidRDefault="00FA5678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lastRenderedPageBreak/>
        <w:t>Из  самоцветных  камней  делают  поделки</w:t>
      </w:r>
      <w:r w:rsidR="00783863" w:rsidRPr="00E83EF8">
        <w:rPr>
          <w:rFonts w:ascii="Times New Roman" w:hAnsi="Times New Roman" w:cs="Times New Roman"/>
          <w:sz w:val="28"/>
          <w:szCs w:val="28"/>
        </w:rPr>
        <w:t>, ювелирные  украшения - шкатулки,  бусы,  ожерелья,  браслеты,  серьги,  кольца. Мастера,  которые  делают  поделки  и  украшения  называются  камнерезы -  ювелиры.</w:t>
      </w:r>
    </w:p>
    <w:p w:rsidR="00783863" w:rsidRPr="00E83EF8" w:rsidRDefault="00783863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E83EF8">
        <w:rPr>
          <w:rFonts w:ascii="Times New Roman" w:hAnsi="Times New Roman" w:cs="Times New Roman"/>
          <w:sz w:val="28"/>
          <w:szCs w:val="28"/>
        </w:rPr>
        <w:t xml:space="preserve">  Неподалёку   от   Исети</w:t>
      </w:r>
    </w:p>
    <w:p w:rsidR="00783863" w:rsidRPr="00E83EF8" w:rsidRDefault="00783863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Старый   дом  и   сад  густой.</w:t>
      </w:r>
    </w:p>
    <w:p w:rsidR="00783863" w:rsidRPr="00E83EF8" w:rsidRDefault="00783863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В  этом  доме  жил  волшебник</w:t>
      </w:r>
    </w:p>
    <w:p w:rsidR="00783863" w:rsidRPr="00E83EF8" w:rsidRDefault="00783863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Мудрый  сказочник  седой.</w:t>
      </w:r>
    </w:p>
    <w:p w:rsidR="00783863" w:rsidRPr="00E83EF8" w:rsidRDefault="00783863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Ящерки  мелькали  рядом.</w:t>
      </w:r>
    </w:p>
    <w:p w:rsidR="00783863" w:rsidRPr="00E83EF8" w:rsidRDefault="00783863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Встал  Данила  над  цветком</w:t>
      </w:r>
    </w:p>
    <w:p w:rsidR="00783863" w:rsidRPr="00E83EF8" w:rsidRDefault="00783863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И   шкатулкой  полной  сказов</w:t>
      </w:r>
    </w:p>
    <w:p w:rsidR="00783863" w:rsidRPr="00E83EF8" w:rsidRDefault="00783863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Кажется  </w:t>
      </w:r>
      <w:proofErr w:type="spellStart"/>
      <w:r w:rsidRPr="00E83EF8">
        <w:rPr>
          <w:rFonts w:ascii="Times New Roman" w:hAnsi="Times New Roman" w:cs="Times New Roman"/>
          <w:sz w:val="28"/>
          <w:szCs w:val="28"/>
        </w:rPr>
        <w:t>бажовский</w:t>
      </w:r>
      <w:proofErr w:type="spellEnd"/>
      <w:r w:rsidRPr="00E83EF8">
        <w:rPr>
          <w:rFonts w:ascii="Times New Roman" w:hAnsi="Times New Roman" w:cs="Times New Roman"/>
          <w:sz w:val="28"/>
          <w:szCs w:val="28"/>
        </w:rPr>
        <w:t xml:space="preserve">  дом.</w:t>
      </w:r>
    </w:p>
    <w:p w:rsidR="00783863" w:rsidRPr="00E83EF8" w:rsidRDefault="00783863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След  </w:t>
      </w:r>
      <w:proofErr w:type="spellStart"/>
      <w:r w:rsidRPr="00E83EF8">
        <w:rPr>
          <w:rFonts w:ascii="Times New Roman" w:hAnsi="Times New Roman" w:cs="Times New Roman"/>
          <w:sz w:val="28"/>
          <w:szCs w:val="28"/>
        </w:rPr>
        <w:t>копытся</w:t>
      </w:r>
      <w:proofErr w:type="spellEnd"/>
      <w:r w:rsidRPr="00E83EF8">
        <w:rPr>
          <w:rFonts w:ascii="Times New Roman" w:hAnsi="Times New Roman" w:cs="Times New Roman"/>
          <w:sz w:val="28"/>
          <w:szCs w:val="28"/>
        </w:rPr>
        <w:t xml:space="preserve">  серебрится</w:t>
      </w:r>
    </w:p>
    <w:p w:rsidR="00783863" w:rsidRPr="00E83EF8" w:rsidRDefault="00783863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Бьётся  змейкою  в  ночи</w:t>
      </w:r>
    </w:p>
    <w:p w:rsidR="00783863" w:rsidRPr="00E83EF8" w:rsidRDefault="00783863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3EF8">
        <w:rPr>
          <w:rFonts w:ascii="Times New Roman" w:hAnsi="Times New Roman" w:cs="Times New Roman"/>
          <w:sz w:val="28"/>
          <w:szCs w:val="28"/>
        </w:rPr>
        <w:t>Огневушкою</w:t>
      </w:r>
      <w:proofErr w:type="spellEnd"/>
      <w:r w:rsidRPr="00E83EF8">
        <w:rPr>
          <w:rFonts w:ascii="Times New Roman" w:hAnsi="Times New Roman" w:cs="Times New Roman"/>
          <w:sz w:val="28"/>
          <w:szCs w:val="28"/>
        </w:rPr>
        <w:t xml:space="preserve">  кружится</w:t>
      </w:r>
    </w:p>
    <w:p w:rsidR="00783863" w:rsidRPr="00E83EF8" w:rsidRDefault="00783863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Пламя  жаркое  в   ночи...</w:t>
      </w:r>
    </w:p>
    <w:p w:rsidR="00783863" w:rsidRPr="00E83EF8" w:rsidRDefault="00783863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В  нашем   городе  есть  домик - музей</w:t>
      </w:r>
      <w:r w:rsidR="00681E8C" w:rsidRPr="00E83EF8">
        <w:rPr>
          <w:rFonts w:ascii="Times New Roman" w:hAnsi="Times New Roman" w:cs="Times New Roman"/>
          <w:sz w:val="28"/>
          <w:szCs w:val="28"/>
        </w:rPr>
        <w:t xml:space="preserve">  Павла  Петровича  Бажова.</w:t>
      </w:r>
    </w:p>
    <w:p w:rsidR="00681E8C" w:rsidRPr="00E83EF8" w:rsidRDefault="00681E8C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Ребята,  вспомните  названия  сказов:</w:t>
      </w:r>
    </w:p>
    <w:p w:rsidR="00681E8C" w:rsidRPr="00E83EF8" w:rsidRDefault="00681E8C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(Ответы  детей.)</w:t>
      </w:r>
    </w:p>
    <w:p w:rsidR="00681E8C" w:rsidRPr="00E83EF8" w:rsidRDefault="00681E8C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Медной  горы  Хозяйка, Малахитовая  шкатулка,  Каменный  цветок,  Серебряное  копытце,  </w:t>
      </w:r>
      <w:proofErr w:type="spellStart"/>
      <w:r w:rsidRPr="00E83EF8">
        <w:rPr>
          <w:rFonts w:ascii="Times New Roman" w:hAnsi="Times New Roman" w:cs="Times New Roman"/>
          <w:sz w:val="28"/>
          <w:szCs w:val="28"/>
        </w:rPr>
        <w:t>Синюшкин</w:t>
      </w:r>
      <w:proofErr w:type="spellEnd"/>
      <w:r w:rsidRPr="00E83EF8">
        <w:rPr>
          <w:rFonts w:ascii="Times New Roman" w:hAnsi="Times New Roman" w:cs="Times New Roman"/>
          <w:sz w:val="28"/>
          <w:szCs w:val="28"/>
        </w:rPr>
        <w:t xml:space="preserve">  колодец,  </w:t>
      </w:r>
      <w:proofErr w:type="spellStart"/>
      <w:r w:rsidRPr="00E83EF8">
        <w:rPr>
          <w:rFonts w:ascii="Times New Roman" w:hAnsi="Times New Roman" w:cs="Times New Roman"/>
          <w:sz w:val="28"/>
          <w:szCs w:val="28"/>
        </w:rPr>
        <w:t>Огневушка</w:t>
      </w:r>
      <w:proofErr w:type="spellEnd"/>
      <w:r w:rsidRPr="00E83EF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83EF8">
        <w:rPr>
          <w:rFonts w:ascii="Times New Roman" w:hAnsi="Times New Roman" w:cs="Times New Roman"/>
          <w:sz w:val="28"/>
          <w:szCs w:val="28"/>
        </w:rPr>
        <w:t>поскакушка</w:t>
      </w:r>
      <w:proofErr w:type="spellEnd"/>
      <w:r w:rsidRPr="00E83EF8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E83EF8">
        <w:rPr>
          <w:rFonts w:ascii="Times New Roman" w:hAnsi="Times New Roman" w:cs="Times New Roman"/>
          <w:sz w:val="28"/>
          <w:szCs w:val="28"/>
        </w:rPr>
        <w:t>Голубая</w:t>
      </w:r>
      <w:proofErr w:type="spellEnd"/>
      <w:r w:rsidRPr="00E83EF8">
        <w:rPr>
          <w:rFonts w:ascii="Times New Roman" w:hAnsi="Times New Roman" w:cs="Times New Roman"/>
          <w:sz w:val="28"/>
          <w:szCs w:val="28"/>
        </w:rPr>
        <w:t xml:space="preserve">  змейка, Золотой  волос,  </w:t>
      </w:r>
      <w:proofErr w:type="spellStart"/>
      <w:r w:rsidRPr="00E83EF8">
        <w:rPr>
          <w:rFonts w:ascii="Times New Roman" w:hAnsi="Times New Roman" w:cs="Times New Roman"/>
          <w:sz w:val="28"/>
          <w:szCs w:val="28"/>
        </w:rPr>
        <w:t>Таюткино</w:t>
      </w:r>
      <w:proofErr w:type="spellEnd"/>
      <w:r w:rsidRPr="00E83EF8">
        <w:rPr>
          <w:rFonts w:ascii="Times New Roman" w:hAnsi="Times New Roman" w:cs="Times New Roman"/>
          <w:sz w:val="28"/>
          <w:szCs w:val="28"/>
        </w:rPr>
        <w:t xml:space="preserve">  зеркальце,  Орлиное  перо,  Кошачьи  уши,  Ермаковы  лебеди,  Две  ящерки,  Хрупкая  веточка,  Змеиный  сад.</w:t>
      </w:r>
    </w:p>
    <w:p w:rsidR="00681E8C" w:rsidRPr="00E83EF8" w:rsidRDefault="00681E8C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А  сейчас  мы  проведём  игру: "Кто  больше  соберёт уральских самоцветов".</w:t>
      </w:r>
    </w:p>
    <w:p w:rsidR="00681E8C" w:rsidRPr="00E83EF8" w:rsidRDefault="00681E8C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Дети </w:t>
      </w:r>
      <w:r w:rsidR="0019556C" w:rsidRPr="00E83EF8">
        <w:rPr>
          <w:rFonts w:ascii="Times New Roman" w:hAnsi="Times New Roman" w:cs="Times New Roman"/>
          <w:sz w:val="28"/>
          <w:szCs w:val="28"/>
        </w:rPr>
        <w:t xml:space="preserve"> выстраиваются  в  две  команды, собирают цветной  </w:t>
      </w:r>
      <w:proofErr w:type="spellStart"/>
      <w:r w:rsidR="0019556C" w:rsidRPr="00E83EF8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19556C" w:rsidRPr="00E83EF8">
        <w:rPr>
          <w:rFonts w:ascii="Times New Roman" w:hAnsi="Times New Roman" w:cs="Times New Roman"/>
          <w:sz w:val="28"/>
          <w:szCs w:val="28"/>
        </w:rPr>
        <w:t xml:space="preserve"> -конструктор.</w:t>
      </w:r>
    </w:p>
    <w:p w:rsidR="0019556C" w:rsidRPr="00E83EF8" w:rsidRDefault="0019556C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А  теперь  для  вас  следующая  загадка:</w:t>
      </w:r>
    </w:p>
    <w:p w:rsidR="0019556C" w:rsidRPr="00E83EF8" w:rsidRDefault="0019556C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Аллеи  зовут  прогуляться</w:t>
      </w:r>
    </w:p>
    <w:p w:rsidR="0019556C" w:rsidRPr="00E83EF8" w:rsidRDefault="0019556C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Скамейки  манят  посидеть</w:t>
      </w:r>
    </w:p>
    <w:p w:rsidR="0019556C" w:rsidRPr="00E83EF8" w:rsidRDefault="0019556C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Здесь  можно  играть,  развлекаться,</w:t>
      </w:r>
    </w:p>
    <w:p w:rsidR="0019556C" w:rsidRPr="00E83EF8" w:rsidRDefault="0019556C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И  просто  на  небо  смотреть.    (Парк.)</w:t>
      </w:r>
    </w:p>
    <w:p w:rsidR="0019556C" w:rsidRPr="00E83EF8" w:rsidRDefault="0019556C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 Ребята,  вспомните  названия  парков.</w:t>
      </w:r>
    </w:p>
    <w:p w:rsidR="0019556C" w:rsidRPr="00E83EF8" w:rsidRDefault="0019556C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(Ответ  детей.)</w:t>
      </w:r>
    </w:p>
    <w:p w:rsidR="0019556C" w:rsidRPr="00E83EF8" w:rsidRDefault="0019556C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Харитоновский  парк,  Дендрологический  парк- выставка,</w:t>
      </w:r>
      <w:r w:rsidR="00632246" w:rsidRPr="00E83EF8">
        <w:rPr>
          <w:rFonts w:ascii="Times New Roman" w:hAnsi="Times New Roman" w:cs="Times New Roman"/>
          <w:sz w:val="28"/>
          <w:szCs w:val="28"/>
        </w:rPr>
        <w:t xml:space="preserve"> парк  им. Маяковского,  парк  Лесоводов  России,  парк  Победы, лесопарк   Каменные  палатки, </w:t>
      </w:r>
      <w:proofErr w:type="spellStart"/>
      <w:r w:rsidR="00632246" w:rsidRPr="00E83EF8">
        <w:rPr>
          <w:rFonts w:ascii="Times New Roman" w:hAnsi="Times New Roman" w:cs="Times New Roman"/>
          <w:sz w:val="28"/>
          <w:szCs w:val="28"/>
        </w:rPr>
        <w:t>Основинский</w:t>
      </w:r>
      <w:proofErr w:type="spellEnd"/>
      <w:r w:rsidR="00632246" w:rsidRPr="00E83EF8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="00632246" w:rsidRPr="00E83EF8">
        <w:rPr>
          <w:rFonts w:ascii="Times New Roman" w:hAnsi="Times New Roman" w:cs="Times New Roman"/>
          <w:sz w:val="28"/>
          <w:szCs w:val="28"/>
        </w:rPr>
        <w:t>Эльмашевский</w:t>
      </w:r>
      <w:proofErr w:type="spellEnd"/>
      <w:r w:rsidR="00632246" w:rsidRPr="00E83EF8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632246" w:rsidRPr="00E83EF8">
        <w:rPr>
          <w:rFonts w:ascii="Times New Roman" w:hAnsi="Times New Roman" w:cs="Times New Roman"/>
          <w:sz w:val="28"/>
          <w:szCs w:val="28"/>
        </w:rPr>
        <w:t>Уктусский</w:t>
      </w:r>
      <w:proofErr w:type="spellEnd"/>
      <w:r w:rsidR="00632246" w:rsidRPr="00E83E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2246" w:rsidRPr="00E83EF8">
        <w:rPr>
          <w:rFonts w:ascii="Times New Roman" w:hAnsi="Times New Roman" w:cs="Times New Roman"/>
          <w:sz w:val="28"/>
          <w:szCs w:val="28"/>
        </w:rPr>
        <w:t>Шувакишский</w:t>
      </w:r>
      <w:proofErr w:type="spellEnd"/>
      <w:r w:rsidR="00632246" w:rsidRPr="00E83EF8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632246" w:rsidRPr="00E83EF8">
        <w:rPr>
          <w:rFonts w:ascii="Times New Roman" w:hAnsi="Times New Roman" w:cs="Times New Roman"/>
          <w:sz w:val="28"/>
          <w:szCs w:val="28"/>
        </w:rPr>
        <w:t>Нижне</w:t>
      </w:r>
      <w:proofErr w:type="spellEnd"/>
      <w:r w:rsidR="00632246" w:rsidRPr="00E83EF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32246" w:rsidRPr="00E83EF8">
        <w:rPr>
          <w:rFonts w:ascii="Times New Roman" w:hAnsi="Times New Roman" w:cs="Times New Roman"/>
          <w:sz w:val="28"/>
          <w:szCs w:val="28"/>
        </w:rPr>
        <w:t>Исетский</w:t>
      </w:r>
      <w:proofErr w:type="spellEnd"/>
      <w:r w:rsidR="00632246" w:rsidRPr="00E83EF8">
        <w:rPr>
          <w:rFonts w:ascii="Times New Roman" w:hAnsi="Times New Roman" w:cs="Times New Roman"/>
          <w:sz w:val="28"/>
          <w:szCs w:val="28"/>
        </w:rPr>
        <w:t xml:space="preserve"> лесопарки. </w:t>
      </w:r>
    </w:p>
    <w:p w:rsidR="00632246" w:rsidRPr="00E83EF8" w:rsidRDefault="00632246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В  парках  собраны  удивительные  коллекции  деревьев,  кустарников,  растений.  цветов.</w:t>
      </w:r>
    </w:p>
    <w:p w:rsidR="00632246" w:rsidRPr="00E83EF8" w:rsidRDefault="0095286C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Загадки  о  деревьях.</w:t>
      </w:r>
    </w:p>
    <w:p w:rsidR="0095286C" w:rsidRPr="00E83EF8" w:rsidRDefault="00152174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1. Стоит  Алёна ,</w:t>
      </w:r>
    </w:p>
    <w:p w:rsidR="00152174" w:rsidRPr="00E83EF8" w:rsidRDefault="00152174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Платок  зелёный.</w:t>
      </w:r>
    </w:p>
    <w:p w:rsidR="00152174" w:rsidRPr="00E83EF8" w:rsidRDefault="00152174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Тонкий  стан</w:t>
      </w:r>
    </w:p>
    <w:p w:rsidR="00152174" w:rsidRPr="00E83EF8" w:rsidRDefault="00152174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Белый  сарафан.         (Берёза.)</w:t>
      </w:r>
    </w:p>
    <w:p w:rsidR="00152174" w:rsidRPr="00E83EF8" w:rsidRDefault="00152174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2. У  меня  длинней  иголки</w:t>
      </w:r>
    </w:p>
    <w:p w:rsidR="00152174" w:rsidRPr="00E83EF8" w:rsidRDefault="00152174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Чем  у  ёлки.</w:t>
      </w:r>
    </w:p>
    <w:p w:rsidR="00152174" w:rsidRPr="00E83EF8" w:rsidRDefault="00152174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lastRenderedPageBreak/>
        <w:t>Если  я  не  на  опушке,</w:t>
      </w:r>
    </w:p>
    <w:p w:rsidR="00152174" w:rsidRPr="00E83EF8" w:rsidRDefault="00152174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Ветви  только  на  макушке.       (Сосна.)</w:t>
      </w:r>
    </w:p>
    <w:p w:rsidR="00152174" w:rsidRPr="00E83EF8" w:rsidRDefault="00152174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3.Среди  лета  белый  снег,</w:t>
      </w:r>
    </w:p>
    <w:p w:rsidR="00152174" w:rsidRPr="00E83EF8" w:rsidRDefault="00152174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Кружится  метелица.</w:t>
      </w:r>
    </w:p>
    <w:p w:rsidR="00152174" w:rsidRPr="00E83EF8" w:rsidRDefault="00152174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Среди  лета  белый  снег</w:t>
      </w:r>
    </w:p>
    <w:p w:rsidR="00152174" w:rsidRPr="00E83EF8" w:rsidRDefault="00152174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По  дорогам  стелется.</w:t>
      </w:r>
    </w:p>
    <w:p w:rsidR="00152174" w:rsidRPr="00E83EF8" w:rsidRDefault="00152174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Пух  летит  над  головой</w:t>
      </w:r>
    </w:p>
    <w:p w:rsidR="00152174" w:rsidRPr="00E83EF8" w:rsidRDefault="00152174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Кто  же  хлопает  листвой?        (Тополь.)</w:t>
      </w:r>
    </w:p>
    <w:p w:rsidR="00152174" w:rsidRPr="00E83EF8" w:rsidRDefault="00152174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4.Красные  кисти,</w:t>
      </w:r>
    </w:p>
    <w:p w:rsidR="00152174" w:rsidRPr="00E83EF8" w:rsidRDefault="00152174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Резные  листья</w:t>
      </w:r>
    </w:p>
    <w:p w:rsidR="00152174" w:rsidRPr="00E83EF8" w:rsidRDefault="00152174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Стоит  возле  тына</w:t>
      </w:r>
    </w:p>
    <w:p w:rsidR="00152174" w:rsidRPr="00E83EF8" w:rsidRDefault="00152174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Что   это?...                              (Рябина.)</w:t>
      </w:r>
    </w:p>
    <w:p w:rsidR="00152174" w:rsidRPr="00E83EF8" w:rsidRDefault="00152174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E83EF8">
        <w:rPr>
          <w:rFonts w:ascii="Times New Roman" w:hAnsi="Times New Roman" w:cs="Times New Roman"/>
          <w:sz w:val="28"/>
          <w:szCs w:val="28"/>
        </w:rPr>
        <w:t xml:space="preserve"> </w:t>
      </w:r>
      <w:r w:rsidR="00B61FD7" w:rsidRPr="00E83EF8">
        <w:rPr>
          <w:rFonts w:ascii="Times New Roman" w:hAnsi="Times New Roman" w:cs="Times New Roman"/>
          <w:sz w:val="28"/>
          <w:szCs w:val="28"/>
        </w:rPr>
        <w:t xml:space="preserve">Про  уральскую  </w:t>
      </w:r>
      <w:proofErr w:type="spellStart"/>
      <w:r w:rsidR="00B61FD7" w:rsidRPr="00E83EF8">
        <w:rPr>
          <w:rFonts w:ascii="Times New Roman" w:hAnsi="Times New Roman" w:cs="Times New Roman"/>
          <w:sz w:val="28"/>
          <w:szCs w:val="28"/>
        </w:rPr>
        <w:t>рябинушку</w:t>
      </w:r>
      <w:proofErr w:type="spellEnd"/>
      <w:r w:rsidR="00B61FD7" w:rsidRPr="00E83EF8">
        <w:rPr>
          <w:rFonts w:ascii="Times New Roman" w:hAnsi="Times New Roman" w:cs="Times New Roman"/>
          <w:sz w:val="28"/>
          <w:szCs w:val="28"/>
        </w:rPr>
        <w:t xml:space="preserve">  песни  поют, вокруг  неё  хороводы  ведут.</w:t>
      </w:r>
    </w:p>
    <w:p w:rsidR="00B61FD7" w:rsidRPr="00E83EF8" w:rsidRDefault="00B61FD7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Танец - хоровод:"</w:t>
      </w:r>
      <w:proofErr w:type="spellStart"/>
      <w:r w:rsidRPr="00E83EF8">
        <w:rPr>
          <w:rFonts w:ascii="Times New Roman" w:hAnsi="Times New Roman" w:cs="Times New Roman"/>
          <w:b/>
          <w:sz w:val="28"/>
          <w:szCs w:val="28"/>
        </w:rPr>
        <w:t>Рябинушка</w:t>
      </w:r>
      <w:proofErr w:type="spellEnd"/>
      <w:r w:rsidRPr="00E83EF8">
        <w:rPr>
          <w:rFonts w:ascii="Times New Roman" w:hAnsi="Times New Roman" w:cs="Times New Roman"/>
          <w:b/>
          <w:sz w:val="28"/>
          <w:szCs w:val="28"/>
        </w:rPr>
        <w:t>".</w:t>
      </w:r>
    </w:p>
    <w:p w:rsidR="00B61FD7" w:rsidRPr="00E83EF8" w:rsidRDefault="00B61FD7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 Исполняют  девочки  старших  групп, в  шапочках  рябинки. Музыка  Евгения  Родыгина.</w:t>
      </w:r>
    </w:p>
    <w:p w:rsidR="00B61FD7" w:rsidRPr="00E83EF8" w:rsidRDefault="00B61FD7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А  теперь  третья   загадка.</w:t>
      </w:r>
    </w:p>
    <w:p w:rsidR="00B61FD7" w:rsidRPr="00E83EF8" w:rsidRDefault="00B61FD7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Большие,  сильные  и  скорые</w:t>
      </w:r>
    </w:p>
    <w:p w:rsidR="00B61FD7" w:rsidRPr="00E83EF8" w:rsidRDefault="00B61FD7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Автобусы  фырчат  моторами,</w:t>
      </w:r>
    </w:p>
    <w:p w:rsidR="00B61FD7" w:rsidRPr="00E83EF8" w:rsidRDefault="00B61FD7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Они  готовы  отвезти  всегда</w:t>
      </w:r>
    </w:p>
    <w:p w:rsidR="00B61FD7" w:rsidRPr="00E83EF8" w:rsidRDefault="00B61FD7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Желающих  в  большие  города.               (Автовокзал.)</w:t>
      </w:r>
    </w:p>
    <w:p w:rsidR="00B61FD7" w:rsidRPr="00E83EF8" w:rsidRDefault="00B61FD7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 </w:t>
      </w:r>
      <w:r w:rsidR="008377CB" w:rsidRPr="00E83EF8">
        <w:rPr>
          <w:rFonts w:ascii="Times New Roman" w:hAnsi="Times New Roman" w:cs="Times New Roman"/>
          <w:sz w:val="28"/>
          <w:szCs w:val="28"/>
        </w:rPr>
        <w:t>В  нашем  городе  два  автовокзала. Как  они  называются? (Ответ  детей.)</w:t>
      </w:r>
    </w:p>
    <w:p w:rsidR="008377CB" w:rsidRPr="00E83EF8" w:rsidRDefault="008377CB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(Северный  и  Южный  автовокзалы.)</w:t>
      </w:r>
    </w:p>
    <w:p w:rsidR="008377CB" w:rsidRPr="00E83EF8" w:rsidRDefault="008377CB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Четвёртая   загадка.</w:t>
      </w:r>
    </w:p>
    <w:p w:rsidR="008377CB" w:rsidRPr="00E83EF8" w:rsidRDefault="008377CB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Отсюда,  гудя, поезда  отправляются,</w:t>
      </w:r>
    </w:p>
    <w:p w:rsidR="008377CB" w:rsidRPr="00E83EF8" w:rsidRDefault="008377CB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И  в  дальние  страны  по  рельсам  стучат.</w:t>
      </w:r>
    </w:p>
    <w:p w:rsidR="008377CB" w:rsidRPr="00E83EF8" w:rsidRDefault="008377CB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Вагоны  на  стыках  звенят  и  качаются,</w:t>
      </w:r>
    </w:p>
    <w:p w:rsidR="008377CB" w:rsidRPr="00E83EF8" w:rsidRDefault="008377CB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А  в  них  пассажиры  в  окошко  глядят.          (Железнодорожный  вокзал.)</w:t>
      </w:r>
    </w:p>
    <w:p w:rsidR="006B6A30" w:rsidRPr="00E83EF8" w:rsidRDefault="006B6A30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 В  городе  Екатеринбурге  имеется  пассажирский  </w:t>
      </w:r>
      <w:proofErr w:type="spellStart"/>
      <w:r w:rsidRPr="00E83EF8">
        <w:rPr>
          <w:rFonts w:ascii="Times New Roman" w:hAnsi="Times New Roman" w:cs="Times New Roman"/>
          <w:sz w:val="28"/>
          <w:szCs w:val="28"/>
        </w:rPr>
        <w:t>транспорт.Самый</w:t>
      </w:r>
      <w:proofErr w:type="spellEnd"/>
      <w:r w:rsidRPr="00E83EF8">
        <w:rPr>
          <w:rFonts w:ascii="Times New Roman" w:hAnsi="Times New Roman" w:cs="Times New Roman"/>
          <w:sz w:val="28"/>
          <w:szCs w:val="28"/>
        </w:rPr>
        <w:t xml:space="preserve">  первый  пассажирский   транспорт,  который  раньше  всех  стал  перевозить  пассажиров  - был  трамвай,  чем  автобус,  троллейбус,  метро.</w:t>
      </w:r>
    </w:p>
    <w:p w:rsidR="008377CB" w:rsidRPr="00E83EF8" w:rsidRDefault="008377CB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 А  сейчас  мы  с  вами  пров</w:t>
      </w:r>
      <w:r w:rsidR="006B6A30" w:rsidRPr="00E83EF8">
        <w:rPr>
          <w:rFonts w:ascii="Times New Roman" w:hAnsi="Times New Roman" w:cs="Times New Roman"/>
          <w:sz w:val="28"/>
          <w:szCs w:val="28"/>
        </w:rPr>
        <w:t>едём  игру:  "Собери  картинку  и  назови,  что  это." Какой  вид  транспорта - наземный  или  подземный</w:t>
      </w:r>
      <w:r w:rsidR="00711208" w:rsidRPr="00E83EF8">
        <w:rPr>
          <w:rFonts w:ascii="Times New Roman" w:hAnsi="Times New Roman" w:cs="Times New Roman"/>
          <w:sz w:val="28"/>
          <w:szCs w:val="28"/>
        </w:rPr>
        <w:t>?</w:t>
      </w:r>
    </w:p>
    <w:p w:rsidR="008377CB" w:rsidRPr="00E83EF8" w:rsidRDefault="008377CB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(Дети  собирают  </w:t>
      </w:r>
      <w:proofErr w:type="spellStart"/>
      <w:r w:rsidRPr="00E83EF8">
        <w:rPr>
          <w:rFonts w:ascii="Times New Roman" w:hAnsi="Times New Roman" w:cs="Times New Roman"/>
          <w:sz w:val="28"/>
          <w:szCs w:val="28"/>
        </w:rPr>
        <w:t>па</w:t>
      </w:r>
      <w:r w:rsidR="006B6A30" w:rsidRPr="00E83EF8">
        <w:rPr>
          <w:rFonts w:ascii="Times New Roman" w:hAnsi="Times New Roman" w:cs="Times New Roman"/>
          <w:sz w:val="28"/>
          <w:szCs w:val="28"/>
        </w:rPr>
        <w:t>злы</w:t>
      </w:r>
      <w:proofErr w:type="spellEnd"/>
      <w:r w:rsidR="006B6A30" w:rsidRPr="00E83EF8">
        <w:rPr>
          <w:rFonts w:ascii="Times New Roman" w:hAnsi="Times New Roman" w:cs="Times New Roman"/>
          <w:sz w:val="28"/>
          <w:szCs w:val="28"/>
        </w:rPr>
        <w:t xml:space="preserve">  общественного  транспорта   на  мольбертах. Автобус, троллейбус,  трамвай, метро.)</w:t>
      </w:r>
    </w:p>
    <w:p w:rsidR="00711208" w:rsidRPr="00E83EF8" w:rsidRDefault="00711208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А  теперь , ребятки,  отгадайте  последние  загадки.</w:t>
      </w:r>
    </w:p>
    <w:p w:rsidR="00711208" w:rsidRPr="00E83EF8" w:rsidRDefault="00711208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Зелёное  поле,  трибуны  горой,</w:t>
      </w:r>
    </w:p>
    <w:p w:rsidR="00711208" w:rsidRPr="00E83EF8" w:rsidRDefault="00711208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Сиденья  рядами,  простор  голубой.</w:t>
      </w:r>
    </w:p>
    <w:p w:rsidR="00711208" w:rsidRPr="00E83EF8" w:rsidRDefault="00711208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Спортсменов  игра,  её  счёт  на  табло,</w:t>
      </w:r>
    </w:p>
    <w:p w:rsidR="00711208" w:rsidRPr="00E83EF8" w:rsidRDefault="00711208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Болельщиков  крик  -  знать  опять  повезло!               (Стадион.)</w:t>
      </w:r>
    </w:p>
    <w:p w:rsidR="00711208" w:rsidRPr="00E83EF8" w:rsidRDefault="00711208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В  нашем  городе  есть  спортивные  комплексы: ДИВС,  УРАЛЕЦ,  КАЛИНИНЕЦ,  Дворец  спорта  ВИЗА.</w:t>
      </w:r>
    </w:p>
    <w:p w:rsidR="00711208" w:rsidRPr="00E83EF8" w:rsidRDefault="00711208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lastRenderedPageBreak/>
        <w:t xml:space="preserve">Стадионы:  Центральный,  СКБ  БАНК  АРЕНА,  Урал,  Локомотив,  Стадион  УПИ,  Динамо,  Юность,  </w:t>
      </w:r>
      <w:r w:rsidR="00553F61" w:rsidRPr="00E83EF8">
        <w:rPr>
          <w:rFonts w:ascii="Times New Roman" w:hAnsi="Times New Roman" w:cs="Times New Roman"/>
          <w:sz w:val="28"/>
          <w:szCs w:val="28"/>
        </w:rPr>
        <w:t xml:space="preserve">Стадионы:  </w:t>
      </w:r>
      <w:proofErr w:type="spellStart"/>
      <w:r w:rsidR="00553F61" w:rsidRPr="00E83EF8">
        <w:rPr>
          <w:rFonts w:ascii="Times New Roman" w:hAnsi="Times New Roman" w:cs="Times New Roman"/>
          <w:sz w:val="28"/>
          <w:szCs w:val="28"/>
        </w:rPr>
        <w:t>Химмаш</w:t>
      </w:r>
      <w:proofErr w:type="spellEnd"/>
      <w:r w:rsidR="00553F61" w:rsidRPr="00E83EF8">
        <w:rPr>
          <w:rFonts w:ascii="Times New Roman" w:hAnsi="Times New Roman" w:cs="Times New Roman"/>
          <w:sz w:val="28"/>
          <w:szCs w:val="28"/>
        </w:rPr>
        <w:t xml:space="preserve">  и  Компрессорного  завода.</w:t>
      </w:r>
    </w:p>
    <w:p w:rsidR="00553F61" w:rsidRPr="00E83EF8" w:rsidRDefault="00553F61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На  арене  трюкачи,</w:t>
      </w:r>
    </w:p>
    <w:p w:rsidR="00553F61" w:rsidRPr="00E83EF8" w:rsidRDefault="00553F61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Клоуны,  жонглёры,</w:t>
      </w:r>
    </w:p>
    <w:p w:rsidR="00553F61" w:rsidRPr="00E83EF8" w:rsidRDefault="00553F61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Разноцветные  лучи,</w:t>
      </w:r>
    </w:p>
    <w:p w:rsidR="00553F61" w:rsidRPr="00E83EF8" w:rsidRDefault="00553F61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Громкий    смех  весёлый.       (Цирк.)</w:t>
      </w:r>
    </w:p>
    <w:p w:rsidR="00553F61" w:rsidRPr="00E83EF8" w:rsidRDefault="00553F61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В   клетках  мечутся  пантеры  и  лисицы,</w:t>
      </w:r>
    </w:p>
    <w:p w:rsidR="00553F61" w:rsidRPr="00E83EF8" w:rsidRDefault="00553F61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Обезьянка  за  оградой  веселится.</w:t>
      </w:r>
    </w:p>
    <w:p w:rsidR="00553F61" w:rsidRPr="00E83EF8" w:rsidRDefault="00553F61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Много  здесь  зверюшек  необычных,</w:t>
      </w:r>
    </w:p>
    <w:p w:rsidR="00553F61" w:rsidRPr="00E83EF8" w:rsidRDefault="00553F61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Ярких,  любопытных,  симпатичных.                 (Зоопарк.)</w:t>
      </w:r>
    </w:p>
    <w:p w:rsidR="00553F61" w:rsidRPr="00E83EF8" w:rsidRDefault="00553F61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 В  нашем  зоопарке  имеется  необычная  коллекция  зверей  и  птиц</w:t>
      </w:r>
      <w:r w:rsidR="003F3D47" w:rsidRPr="00E83EF8">
        <w:rPr>
          <w:rFonts w:ascii="Times New Roman" w:hAnsi="Times New Roman" w:cs="Times New Roman"/>
          <w:sz w:val="28"/>
          <w:szCs w:val="28"/>
        </w:rPr>
        <w:t xml:space="preserve">  с  разных  материков.)</w:t>
      </w:r>
    </w:p>
    <w:p w:rsidR="003F3D47" w:rsidRPr="00E83EF8" w:rsidRDefault="003F3D47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Отсюда  носят  телеграммы</w:t>
      </w:r>
    </w:p>
    <w:p w:rsidR="003F3D47" w:rsidRPr="00E83EF8" w:rsidRDefault="003F3D47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От  папы, бабушки  и  мамы,</w:t>
      </w:r>
    </w:p>
    <w:p w:rsidR="003F3D47" w:rsidRPr="00E83EF8" w:rsidRDefault="003F3D47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Посылки,  письма  и  газеты,</w:t>
      </w:r>
    </w:p>
    <w:p w:rsidR="003F3D47" w:rsidRPr="00E83EF8" w:rsidRDefault="003F3D47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И  от  твоих  друзей  приветы.            (Почта.)</w:t>
      </w:r>
    </w:p>
    <w:p w:rsidR="003F3D47" w:rsidRPr="00E83EF8" w:rsidRDefault="003F3D47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Посмотри:  на  полках  в  ряд</w:t>
      </w:r>
    </w:p>
    <w:p w:rsidR="003F3D47" w:rsidRPr="00E83EF8" w:rsidRDefault="003F3D47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 xml:space="preserve">Книжки  разные  стоят  </w:t>
      </w:r>
    </w:p>
    <w:p w:rsidR="003F3D47" w:rsidRPr="00E83EF8" w:rsidRDefault="003F3D47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И  зовут  в  страну  чудес.</w:t>
      </w:r>
    </w:p>
    <w:p w:rsidR="003F3D47" w:rsidRPr="00E83EF8" w:rsidRDefault="003F3D47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Обо  всём  прочтёшь  ты  здесь!      (Библиотека.)</w:t>
      </w:r>
    </w:p>
    <w:p w:rsidR="003F3D47" w:rsidRPr="00E83EF8" w:rsidRDefault="003F3D47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Эти  водные  дорожки</w:t>
      </w:r>
    </w:p>
    <w:p w:rsidR="003F3D47" w:rsidRPr="00E83EF8" w:rsidRDefault="003F3D47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Очень  любят  малыши,</w:t>
      </w:r>
    </w:p>
    <w:p w:rsidR="003F3D47" w:rsidRPr="00E83EF8" w:rsidRDefault="003F3D47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Помочить  в  них  можно  ножки</w:t>
      </w:r>
    </w:p>
    <w:p w:rsidR="003F3D47" w:rsidRPr="00E83EF8" w:rsidRDefault="003F3D47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И  поплавать  от  души.                          (Бассейн.)</w:t>
      </w:r>
    </w:p>
    <w:p w:rsidR="003F3D47" w:rsidRPr="00E83EF8" w:rsidRDefault="003F3D47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Гаснет  в  зале  свет,</w:t>
      </w:r>
    </w:p>
    <w:p w:rsidR="003F3D47" w:rsidRPr="00E83EF8" w:rsidRDefault="003F3D47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И  на  экране  белом</w:t>
      </w:r>
    </w:p>
    <w:p w:rsidR="003F3D47" w:rsidRPr="00E83EF8" w:rsidRDefault="003F3D47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Печали,  радости  букет</w:t>
      </w:r>
    </w:p>
    <w:p w:rsidR="003F3D47" w:rsidRPr="00E83EF8" w:rsidRDefault="003F3D47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Нам  новый  фильм   поведал.              (</w:t>
      </w:r>
      <w:r w:rsidR="00305284" w:rsidRPr="00E83EF8">
        <w:rPr>
          <w:rFonts w:ascii="Times New Roman" w:hAnsi="Times New Roman" w:cs="Times New Roman"/>
          <w:b/>
          <w:sz w:val="28"/>
          <w:szCs w:val="28"/>
        </w:rPr>
        <w:t>Кинотеатр.)</w:t>
      </w:r>
    </w:p>
    <w:p w:rsidR="00305284" w:rsidRPr="00E83EF8" w:rsidRDefault="00305284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 В  нашем  городе  множество  кинотеатров :</w:t>
      </w:r>
    </w:p>
    <w:p w:rsidR="00305284" w:rsidRPr="00E83EF8" w:rsidRDefault="00305284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Киноконцертный   театр   Космос;  Мультиплекс  Салют;  </w:t>
      </w:r>
      <w:proofErr w:type="spellStart"/>
      <w:r w:rsidRPr="00E83EF8">
        <w:rPr>
          <w:rFonts w:ascii="Times New Roman" w:hAnsi="Times New Roman" w:cs="Times New Roman"/>
          <w:sz w:val="28"/>
          <w:szCs w:val="28"/>
        </w:rPr>
        <w:t>Киномакс</w:t>
      </w:r>
      <w:proofErr w:type="spellEnd"/>
      <w:r w:rsidRPr="00E83EF8">
        <w:rPr>
          <w:rFonts w:ascii="Times New Roman" w:hAnsi="Times New Roman" w:cs="Times New Roman"/>
          <w:sz w:val="28"/>
          <w:szCs w:val="28"/>
        </w:rPr>
        <w:t xml:space="preserve">   Колизей;  </w:t>
      </w:r>
    </w:p>
    <w:p w:rsidR="00305284" w:rsidRPr="00E83EF8" w:rsidRDefault="00305284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Сеть  Премьер  зал: Дом  Кино;  Заря;  Знамя;  Юго- западный.</w:t>
      </w:r>
    </w:p>
    <w:p w:rsidR="00305284" w:rsidRPr="00E83EF8" w:rsidRDefault="00305284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 xml:space="preserve">Культурно- зрелищные  центры: Стрела,  Дружба,  Урал,  ДК  Железнодорожников. Остальные  находятся  в  ТЦ: Комсомол,  Гринвич,  Карнавал,  Парк  Хаус,  Глобус,  Мегаполис - Фан - </w:t>
      </w:r>
      <w:proofErr w:type="spellStart"/>
      <w:r w:rsidRPr="00E83EF8">
        <w:rPr>
          <w:rFonts w:ascii="Times New Roman" w:hAnsi="Times New Roman" w:cs="Times New Roman"/>
          <w:sz w:val="28"/>
          <w:szCs w:val="28"/>
        </w:rPr>
        <w:t>фан</w:t>
      </w:r>
      <w:proofErr w:type="spellEnd"/>
      <w:r w:rsidRPr="00E83EF8">
        <w:rPr>
          <w:rFonts w:ascii="Times New Roman" w:hAnsi="Times New Roman" w:cs="Times New Roman"/>
          <w:sz w:val="28"/>
          <w:szCs w:val="28"/>
        </w:rPr>
        <w:t>.</w:t>
      </w:r>
    </w:p>
    <w:p w:rsidR="00305284" w:rsidRPr="00E83EF8" w:rsidRDefault="00305284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В  нашем  городе  живёт  много  детей</w:t>
      </w:r>
      <w:r w:rsidR="007168A7" w:rsidRPr="00E83EF8">
        <w:rPr>
          <w:rFonts w:ascii="Times New Roman" w:hAnsi="Times New Roman" w:cs="Times New Roman"/>
          <w:sz w:val="28"/>
          <w:szCs w:val="28"/>
        </w:rPr>
        <w:t xml:space="preserve">  и  все  они  между  собой  дружат.</w:t>
      </w:r>
    </w:p>
    <w:p w:rsidR="007168A7" w:rsidRPr="00E83EF8" w:rsidRDefault="007168A7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Вы  умеете  дружить?  Давайте  поиграем,  я  буду  спрашивать,  а  вы  хором  отвечайте. Повторяйте  последнее  слово  за  мной.</w:t>
      </w:r>
    </w:p>
    <w:p w:rsidR="007168A7" w:rsidRPr="00E83EF8" w:rsidRDefault="007168A7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Нужно  жить  на  белом  свете  дружно?   (Дружно.)</w:t>
      </w:r>
    </w:p>
    <w:p w:rsidR="007168A7" w:rsidRPr="00E83EF8" w:rsidRDefault="007168A7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Это  знать  большим  и  детям  нужно?       (Нужно.)</w:t>
      </w:r>
    </w:p>
    <w:p w:rsidR="007168A7" w:rsidRPr="00E83EF8" w:rsidRDefault="007168A7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Если  ссора  приключится  -  скверно?         (Скверно.)</w:t>
      </w:r>
    </w:p>
    <w:p w:rsidR="007168A7" w:rsidRPr="00E83EF8" w:rsidRDefault="007168A7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Нужно  тут  же  помириться,  верно?           (Верно.)</w:t>
      </w:r>
    </w:p>
    <w:p w:rsidR="007168A7" w:rsidRPr="00E83EF8" w:rsidRDefault="007168A7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МОЛОДЦЫ!!!</w:t>
      </w:r>
    </w:p>
    <w:p w:rsidR="007168A7" w:rsidRPr="00E83EF8" w:rsidRDefault="007168A7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А  потом,  когда  мы  старше  станем  сами,</w:t>
      </w:r>
    </w:p>
    <w:p w:rsidR="007168A7" w:rsidRPr="00E83EF8" w:rsidRDefault="007168A7" w:rsidP="00560B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EF8">
        <w:rPr>
          <w:rFonts w:ascii="Times New Roman" w:hAnsi="Times New Roman" w:cs="Times New Roman"/>
          <w:b/>
          <w:sz w:val="28"/>
          <w:szCs w:val="28"/>
        </w:rPr>
        <w:t>Подрастёт  и  наша  дружба  вместе  с  нами.</w:t>
      </w:r>
    </w:p>
    <w:p w:rsidR="007168A7" w:rsidRPr="00E83EF8" w:rsidRDefault="007168A7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lastRenderedPageBreak/>
        <w:t xml:space="preserve">В  заключении все  вместе  станцуем  танец: </w:t>
      </w:r>
      <w:r w:rsidR="00295216" w:rsidRPr="00E83EF8">
        <w:rPr>
          <w:rFonts w:ascii="Times New Roman" w:hAnsi="Times New Roman" w:cs="Times New Roman"/>
          <w:sz w:val="28"/>
          <w:szCs w:val="28"/>
        </w:rPr>
        <w:t>"</w:t>
      </w:r>
      <w:r w:rsidRPr="00E83EF8">
        <w:rPr>
          <w:rFonts w:ascii="Times New Roman" w:hAnsi="Times New Roman" w:cs="Times New Roman"/>
          <w:sz w:val="28"/>
          <w:szCs w:val="28"/>
        </w:rPr>
        <w:t xml:space="preserve"> Дружба</w:t>
      </w:r>
      <w:r w:rsidR="00295216" w:rsidRPr="00E83EF8">
        <w:rPr>
          <w:rFonts w:ascii="Times New Roman" w:hAnsi="Times New Roman" w:cs="Times New Roman"/>
          <w:sz w:val="28"/>
          <w:szCs w:val="28"/>
        </w:rPr>
        <w:t>"</w:t>
      </w:r>
    </w:p>
    <w:p w:rsidR="00295216" w:rsidRPr="00E83EF8" w:rsidRDefault="00295216" w:rsidP="00560B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EF8">
        <w:rPr>
          <w:rFonts w:ascii="Times New Roman" w:hAnsi="Times New Roman" w:cs="Times New Roman"/>
          <w:sz w:val="28"/>
          <w:szCs w:val="28"/>
        </w:rPr>
        <w:t>В  конце  праздника  детям  раздают  конфеты.</w:t>
      </w:r>
    </w:p>
    <w:p w:rsidR="007168A7" w:rsidRPr="00E83EF8" w:rsidRDefault="007168A7" w:rsidP="00E83EF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3D47" w:rsidRPr="00E83EF8" w:rsidRDefault="003F3D47" w:rsidP="00E83EF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3F61" w:rsidRPr="00E83EF8" w:rsidRDefault="00553F61" w:rsidP="00E83EF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3F61" w:rsidRDefault="00553F61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1CDA" w:rsidRDefault="00251CDA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1CDA" w:rsidRDefault="00251CDA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1CDA" w:rsidRDefault="00251CDA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1CDA" w:rsidRDefault="00251CDA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1CDA" w:rsidRDefault="00251CDA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1CDA" w:rsidRDefault="00251CDA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1CDA" w:rsidRDefault="00251CDA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1CDA" w:rsidRDefault="00251CDA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1CDA" w:rsidRDefault="00251CDA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1CDA" w:rsidRDefault="00251CDA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1CDA" w:rsidRDefault="00251CDA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1CDA" w:rsidRDefault="00251CDA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1CDA" w:rsidRDefault="00251CDA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1CDA" w:rsidRDefault="00251CDA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1CDA" w:rsidRDefault="00251CDA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1CDA" w:rsidRDefault="00251CDA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1CDA" w:rsidRDefault="00251CDA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1CDA" w:rsidRDefault="00251CDA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1CDA" w:rsidRDefault="00251CDA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1CDA" w:rsidRDefault="00251CDA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1CDA" w:rsidRDefault="00251CDA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1CDA" w:rsidRDefault="00251CDA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1CDA" w:rsidRDefault="00251CDA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1CDA" w:rsidRPr="00251CDA" w:rsidRDefault="00251CDA" w:rsidP="00251CD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CDA">
        <w:rPr>
          <w:rFonts w:ascii="Times New Roman" w:hAnsi="Times New Roman" w:cs="Times New Roman"/>
          <w:b/>
          <w:sz w:val="28"/>
          <w:szCs w:val="28"/>
        </w:rPr>
        <w:lastRenderedPageBreak/>
        <w:t>Фотоотчёт к проекту «День рождение горда Екатеринбурга»</w:t>
      </w:r>
    </w:p>
    <w:p w:rsidR="00251CDA" w:rsidRDefault="00251CDA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1CDA" w:rsidRDefault="0059280F" w:rsidP="0059280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9000" cy="2571672"/>
            <wp:effectExtent l="0" t="0" r="0" b="0"/>
            <wp:docPr id="1" name="Рисунок 1" descr="H:\проекты\День рождение города Екатеринбурга\Фото город\DSCN5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роекты\День рождение города Екатеринбурга\Фото город\DSCN59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283" cy="2571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CDA" w:rsidRDefault="00251CDA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1CDA" w:rsidRDefault="0059280F" w:rsidP="0059280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7886" cy="4290646"/>
            <wp:effectExtent l="0" t="0" r="0" b="0"/>
            <wp:docPr id="2" name="Рисунок 2" descr="H:\проекты\День рождение города Екатеринбурга\Фото город\DSCN5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проекты\День рождение города Екатеринбурга\Фото город\DSCN59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954" cy="4290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CDA" w:rsidRDefault="00251CDA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1CDA" w:rsidRDefault="00251CDA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1CDA" w:rsidRDefault="00251CDA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51CDA" w:rsidRDefault="0059280F" w:rsidP="0059280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31223" cy="2723334"/>
            <wp:effectExtent l="0" t="0" r="0" b="0"/>
            <wp:docPr id="3" name="Рисунок 3" descr="H:\проекты\День рождение города Екатеринбурга\Фото город\DSCN5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проекты\День рождение города Екатеринбурга\Фото город\DSCN59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283" cy="272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CDA" w:rsidRPr="00E83EF8" w:rsidRDefault="00251CDA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11208" w:rsidRPr="00E83EF8" w:rsidRDefault="0059280F" w:rsidP="0059280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46684" cy="3184916"/>
            <wp:effectExtent l="0" t="0" r="0" b="0"/>
            <wp:docPr id="4" name="Рисунок 4" descr="H:\проекты\День рождение города Екатеринбурга\Фото город\DSCN5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проекты\День рождение города Екатеринбурга\Фото город\DSCN58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415" cy="318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7CB" w:rsidRPr="00E83EF8" w:rsidRDefault="008377CB" w:rsidP="00E83EF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77CB" w:rsidRPr="00E83EF8" w:rsidRDefault="008377CB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61FD7" w:rsidRPr="00E83EF8" w:rsidRDefault="00B61FD7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2174" w:rsidRPr="00E83EF8" w:rsidRDefault="00152174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83863" w:rsidRPr="00E83EF8" w:rsidRDefault="00783863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802C2" w:rsidRPr="00E83EF8" w:rsidRDefault="003802C2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802C2" w:rsidRPr="00E83EF8" w:rsidRDefault="003802C2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09CB" w:rsidRPr="00E83EF8" w:rsidRDefault="00E509CB" w:rsidP="00E83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509CB" w:rsidRPr="00E83EF8" w:rsidSect="00B27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3952C3"/>
    <w:multiLevelType w:val="multilevel"/>
    <w:tmpl w:val="77EC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4B6EC0"/>
    <w:rsid w:val="00054404"/>
    <w:rsid w:val="00060148"/>
    <w:rsid w:val="00063193"/>
    <w:rsid w:val="0010688E"/>
    <w:rsid w:val="00152174"/>
    <w:rsid w:val="0019556C"/>
    <w:rsid w:val="001B520F"/>
    <w:rsid w:val="001E14E8"/>
    <w:rsid w:val="0020243B"/>
    <w:rsid w:val="00251CDA"/>
    <w:rsid w:val="00295216"/>
    <w:rsid w:val="002F51DD"/>
    <w:rsid w:val="00305284"/>
    <w:rsid w:val="00345DFD"/>
    <w:rsid w:val="003802C2"/>
    <w:rsid w:val="003F3D47"/>
    <w:rsid w:val="00441F5D"/>
    <w:rsid w:val="00486CC3"/>
    <w:rsid w:val="004B6EC0"/>
    <w:rsid w:val="00553F61"/>
    <w:rsid w:val="00560BAC"/>
    <w:rsid w:val="0058056B"/>
    <w:rsid w:val="0059280F"/>
    <w:rsid w:val="005E22B2"/>
    <w:rsid w:val="005F7501"/>
    <w:rsid w:val="00632246"/>
    <w:rsid w:val="00646892"/>
    <w:rsid w:val="00681E8C"/>
    <w:rsid w:val="006B6A30"/>
    <w:rsid w:val="00711208"/>
    <w:rsid w:val="007168A7"/>
    <w:rsid w:val="00742B47"/>
    <w:rsid w:val="00762D71"/>
    <w:rsid w:val="00783863"/>
    <w:rsid w:val="007C02BA"/>
    <w:rsid w:val="00823C3C"/>
    <w:rsid w:val="00826500"/>
    <w:rsid w:val="008377CB"/>
    <w:rsid w:val="00855BA5"/>
    <w:rsid w:val="008862F1"/>
    <w:rsid w:val="008B6874"/>
    <w:rsid w:val="008C2164"/>
    <w:rsid w:val="00934FBF"/>
    <w:rsid w:val="0095286C"/>
    <w:rsid w:val="00980295"/>
    <w:rsid w:val="00982B9B"/>
    <w:rsid w:val="00A51FE6"/>
    <w:rsid w:val="00A67C9A"/>
    <w:rsid w:val="00AA505D"/>
    <w:rsid w:val="00AB0C85"/>
    <w:rsid w:val="00AC036F"/>
    <w:rsid w:val="00AD362F"/>
    <w:rsid w:val="00AF6DDD"/>
    <w:rsid w:val="00B27670"/>
    <w:rsid w:val="00B4250F"/>
    <w:rsid w:val="00B61FD7"/>
    <w:rsid w:val="00B863E5"/>
    <w:rsid w:val="00B9057E"/>
    <w:rsid w:val="00BA517E"/>
    <w:rsid w:val="00C04CB5"/>
    <w:rsid w:val="00C1783C"/>
    <w:rsid w:val="00C25828"/>
    <w:rsid w:val="00C365B9"/>
    <w:rsid w:val="00C80E40"/>
    <w:rsid w:val="00C862BF"/>
    <w:rsid w:val="00CA7222"/>
    <w:rsid w:val="00D6219D"/>
    <w:rsid w:val="00E159BE"/>
    <w:rsid w:val="00E509CB"/>
    <w:rsid w:val="00E66132"/>
    <w:rsid w:val="00E83EF8"/>
    <w:rsid w:val="00EA64C0"/>
    <w:rsid w:val="00EF11A6"/>
    <w:rsid w:val="00F47B96"/>
    <w:rsid w:val="00F6295A"/>
    <w:rsid w:val="00FA5678"/>
    <w:rsid w:val="00FA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8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D0464-C795-4E10-9AA9-B99824D86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2984</Words>
  <Characters>17015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dcterms:created xsi:type="dcterms:W3CDTF">2015-09-03T05:39:00Z</dcterms:created>
  <dcterms:modified xsi:type="dcterms:W3CDTF">2015-10-27T08:08:00Z</dcterms:modified>
</cp:coreProperties>
</file>