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11" w:rsidRPr="0029181B" w:rsidRDefault="0029181B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1B">
        <w:rPr>
          <w:rFonts w:ascii="Times New Roman" w:hAnsi="Times New Roman" w:cs="Times New Roman"/>
          <w:b/>
          <w:i/>
          <w:sz w:val="28"/>
          <w:szCs w:val="28"/>
        </w:rPr>
        <w:t>Муниципальное автономное дошкольное образовательное учреждение – детский сад № 372</w:t>
      </w:r>
    </w:p>
    <w:p w:rsidR="0029181B" w:rsidRDefault="0029181B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E8A" w:rsidRPr="00B81011" w:rsidRDefault="00B051C2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11">
        <w:rPr>
          <w:rFonts w:ascii="Times New Roman" w:hAnsi="Times New Roman" w:cs="Times New Roman"/>
          <w:b/>
          <w:sz w:val="28"/>
          <w:szCs w:val="28"/>
        </w:rPr>
        <w:t>Пресс – релиз</w:t>
      </w:r>
    </w:p>
    <w:p w:rsidR="00CE614F" w:rsidRPr="00B81011" w:rsidRDefault="006F26D8" w:rsidP="006F2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11">
        <w:rPr>
          <w:rFonts w:ascii="Times New Roman" w:hAnsi="Times New Roman" w:cs="Times New Roman"/>
          <w:b/>
          <w:sz w:val="28"/>
          <w:szCs w:val="28"/>
        </w:rPr>
        <w:t>о проведении единого дня открытых дверей МДОО</w:t>
      </w:r>
      <w:r w:rsidR="00CE614F" w:rsidRPr="00B810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20E" w:rsidRDefault="00D7220E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C2" w:rsidRDefault="00CB46D2" w:rsidP="00B0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 2019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0354A">
        <w:rPr>
          <w:rFonts w:ascii="Times New Roman" w:hAnsi="Times New Roman" w:cs="Times New Roman"/>
          <w:sz w:val="28"/>
          <w:szCs w:val="28"/>
        </w:rPr>
        <w:t>с 10</w:t>
      </w:r>
      <w:bookmarkStart w:id="0" w:name="_GoBack"/>
      <w:bookmarkEnd w:id="0"/>
      <w:r w:rsidR="008A5B52">
        <w:rPr>
          <w:rFonts w:ascii="Times New Roman" w:hAnsi="Times New Roman" w:cs="Times New Roman"/>
          <w:sz w:val="28"/>
          <w:szCs w:val="28"/>
        </w:rPr>
        <w:t>.00 часов до 13</w:t>
      </w:r>
      <w:r w:rsidR="006F26D8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B051C2" w:rsidRPr="00B051C2">
        <w:rPr>
          <w:rFonts w:ascii="Times New Roman" w:hAnsi="Times New Roman" w:cs="Times New Roman"/>
          <w:sz w:val="28"/>
          <w:szCs w:val="28"/>
        </w:rPr>
        <w:t>в</w:t>
      </w:r>
      <w:r w:rsidR="006F26D8">
        <w:rPr>
          <w:rFonts w:ascii="Times New Roman" w:hAnsi="Times New Roman" w:cs="Times New Roman"/>
          <w:sz w:val="28"/>
          <w:szCs w:val="28"/>
        </w:rPr>
        <w:t>о всех муниципальных дошкольных образовательных организациях</w:t>
      </w:r>
      <w:r w:rsidR="00AA74EE">
        <w:rPr>
          <w:rFonts w:ascii="Times New Roman" w:hAnsi="Times New Roman" w:cs="Times New Roman"/>
          <w:sz w:val="28"/>
          <w:szCs w:val="28"/>
        </w:rPr>
        <w:t xml:space="preserve"> (МДОО)</w:t>
      </w:r>
      <w:r w:rsidR="006F26D8">
        <w:rPr>
          <w:rFonts w:ascii="Times New Roman" w:hAnsi="Times New Roman" w:cs="Times New Roman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="006F26D8">
        <w:rPr>
          <w:rFonts w:ascii="Times New Roman" w:hAnsi="Times New Roman" w:cs="Times New Roman"/>
          <w:sz w:val="28"/>
          <w:szCs w:val="28"/>
        </w:rPr>
        <w:t xml:space="preserve">состоится единый «День открытых дверей» для родителей (законных представителей) детей, которые планируют пойти в </w:t>
      </w:r>
      <w:r>
        <w:rPr>
          <w:rFonts w:ascii="Times New Roman" w:hAnsi="Times New Roman" w:cs="Times New Roman"/>
          <w:sz w:val="28"/>
          <w:szCs w:val="28"/>
        </w:rPr>
        <w:t>муниципальный детский сад в 2019/2020</w:t>
      </w:r>
      <w:r w:rsidR="006F26D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6F26D8">
        <w:rPr>
          <w:rFonts w:ascii="Times New Roman" w:hAnsi="Times New Roman" w:cs="Times New Roman"/>
          <w:sz w:val="28"/>
          <w:szCs w:val="28"/>
        </w:rPr>
        <w:t>: Обеспечить широкое информирование жителей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6D8">
        <w:rPr>
          <w:rFonts w:ascii="Times New Roman" w:hAnsi="Times New Roman" w:cs="Times New Roman"/>
          <w:sz w:val="28"/>
          <w:szCs w:val="28"/>
        </w:rPr>
        <w:t>Задачи: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26D8">
        <w:rPr>
          <w:rFonts w:ascii="Times New Roman" w:hAnsi="Times New Roman" w:cs="Times New Roman"/>
          <w:sz w:val="28"/>
          <w:szCs w:val="28"/>
        </w:rPr>
        <w:t xml:space="preserve">Организовать мероприятия для родителей (законных представителей) детей, подлежащих </w:t>
      </w:r>
      <w:proofErr w:type="gramStart"/>
      <w:r w:rsidRPr="006F26D8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6F26D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по ознакомлению с системой дошкольного образования в </w:t>
      </w:r>
      <w:r w:rsidR="008A5B52">
        <w:rPr>
          <w:rFonts w:ascii="Times New Roman" w:hAnsi="Times New Roman" w:cs="Times New Roman"/>
          <w:sz w:val="28"/>
          <w:szCs w:val="28"/>
        </w:rPr>
        <w:t>Кировском районе города</w:t>
      </w:r>
      <w:r w:rsidRPr="006F26D8">
        <w:rPr>
          <w:rFonts w:ascii="Times New Roman" w:hAnsi="Times New Roman" w:cs="Times New Roman"/>
          <w:sz w:val="28"/>
          <w:szCs w:val="28"/>
        </w:rPr>
        <w:t xml:space="preserve"> Ек</w:t>
      </w:r>
      <w:r w:rsidR="008A5B52">
        <w:rPr>
          <w:rFonts w:ascii="Times New Roman" w:hAnsi="Times New Roman" w:cs="Times New Roman"/>
          <w:sz w:val="28"/>
          <w:szCs w:val="28"/>
        </w:rPr>
        <w:t>атеринбурга</w:t>
      </w:r>
      <w:r w:rsidRPr="006F26D8">
        <w:rPr>
          <w:rFonts w:ascii="Times New Roman" w:hAnsi="Times New Roman" w:cs="Times New Roman"/>
          <w:sz w:val="28"/>
          <w:szCs w:val="28"/>
        </w:rPr>
        <w:t>.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26D8">
        <w:rPr>
          <w:rFonts w:ascii="Times New Roman" w:hAnsi="Times New Roman" w:cs="Times New Roman"/>
          <w:sz w:val="28"/>
          <w:szCs w:val="28"/>
        </w:rPr>
        <w:t>Обеспечить консультирование населения по вопросам комплектования МДОО.</w:t>
      </w:r>
    </w:p>
    <w:p w:rsidR="00B81011" w:rsidRPr="0029181B" w:rsidRDefault="006F26D8" w:rsidP="00AA74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181B">
        <w:rPr>
          <w:rFonts w:ascii="Times New Roman" w:hAnsi="Times New Roman" w:cs="Times New Roman"/>
          <w:sz w:val="28"/>
          <w:szCs w:val="28"/>
        </w:rPr>
        <w:t>В единый «день открытых дверей МДОО» родители (законные представители) детей дошкольного возраста смогут получить информацию по вопросам комплектования детских садов на 2</w:t>
      </w:r>
      <w:r w:rsidR="008A5B52" w:rsidRPr="0029181B">
        <w:rPr>
          <w:rFonts w:ascii="Times New Roman" w:hAnsi="Times New Roman" w:cs="Times New Roman"/>
          <w:sz w:val="28"/>
          <w:szCs w:val="28"/>
        </w:rPr>
        <w:t>018/2019</w:t>
      </w:r>
      <w:r w:rsidRPr="0029181B"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комплектования и зачисления детей в детский сад), получить консультации педагогов-психологов, учителей-логопедов и других специалистов в </w:t>
      </w:r>
      <w:r w:rsidR="00B81011" w:rsidRPr="0029181B">
        <w:rPr>
          <w:rFonts w:ascii="Times New Roman" w:hAnsi="Times New Roman" w:cs="Times New Roman"/>
          <w:sz w:val="28"/>
          <w:szCs w:val="28"/>
        </w:rPr>
        <w:t>области дошкольного образования</w:t>
      </w:r>
      <w:r w:rsidR="00AA74EE" w:rsidRPr="0029181B">
        <w:rPr>
          <w:rFonts w:ascii="Times New Roman" w:hAnsi="Times New Roman" w:cs="Times New Roman"/>
          <w:sz w:val="28"/>
          <w:szCs w:val="28"/>
        </w:rPr>
        <w:t>.</w:t>
      </w:r>
      <w:r w:rsidR="00B81011" w:rsidRPr="002918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26D8" w:rsidRPr="0029181B" w:rsidRDefault="00D7220E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1B">
        <w:rPr>
          <w:rFonts w:ascii="Times New Roman" w:hAnsi="Times New Roman" w:cs="Times New Roman"/>
          <w:sz w:val="28"/>
          <w:szCs w:val="28"/>
        </w:rPr>
        <w:t>С программой мероприятия</w:t>
      </w:r>
      <w:r w:rsidR="00B81011" w:rsidRPr="0029181B">
        <w:rPr>
          <w:rFonts w:ascii="Times New Roman" w:hAnsi="Times New Roman" w:cs="Times New Roman"/>
          <w:sz w:val="28"/>
          <w:szCs w:val="28"/>
        </w:rPr>
        <w:t xml:space="preserve">, проводимого в нашем </w:t>
      </w:r>
      <w:r w:rsidRPr="0029181B">
        <w:rPr>
          <w:rFonts w:ascii="Times New Roman" w:hAnsi="Times New Roman" w:cs="Times New Roman"/>
          <w:sz w:val="28"/>
          <w:szCs w:val="28"/>
        </w:rPr>
        <w:t xml:space="preserve"> детско</w:t>
      </w:r>
      <w:r w:rsidR="00B81011" w:rsidRPr="0029181B">
        <w:rPr>
          <w:rFonts w:ascii="Times New Roman" w:hAnsi="Times New Roman" w:cs="Times New Roman"/>
          <w:sz w:val="28"/>
          <w:szCs w:val="28"/>
        </w:rPr>
        <w:t xml:space="preserve">м саду </w:t>
      </w:r>
      <w:r w:rsidRPr="0029181B">
        <w:rPr>
          <w:rFonts w:ascii="Times New Roman" w:hAnsi="Times New Roman" w:cs="Times New Roman"/>
          <w:sz w:val="28"/>
          <w:szCs w:val="28"/>
        </w:rPr>
        <w:t>можно ознакомиться на сайте образовательной организации</w:t>
      </w:r>
      <w:r w:rsidR="00CB46D2" w:rsidRPr="0029181B">
        <w:rPr>
          <w:rFonts w:ascii="Times New Roman" w:hAnsi="Times New Roman" w:cs="Times New Roman"/>
          <w:sz w:val="28"/>
          <w:szCs w:val="28"/>
        </w:rPr>
        <w:t>.</w:t>
      </w:r>
      <w:r w:rsidR="00B81011" w:rsidRPr="00291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D8" w:rsidRPr="0029181B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1D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ACB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6AE5"/>
    <w:rsid w:val="001935CA"/>
    <w:rsid w:val="001B364E"/>
    <w:rsid w:val="001B5309"/>
    <w:rsid w:val="001B6E88"/>
    <w:rsid w:val="001C12B0"/>
    <w:rsid w:val="001C5FF3"/>
    <w:rsid w:val="001D2C92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87F0D"/>
    <w:rsid w:val="0029181B"/>
    <w:rsid w:val="002B385F"/>
    <w:rsid w:val="002C4442"/>
    <w:rsid w:val="002D01B6"/>
    <w:rsid w:val="002D6647"/>
    <w:rsid w:val="002F5055"/>
    <w:rsid w:val="00301659"/>
    <w:rsid w:val="00314EBA"/>
    <w:rsid w:val="00337E8A"/>
    <w:rsid w:val="00343595"/>
    <w:rsid w:val="00354613"/>
    <w:rsid w:val="00354A44"/>
    <w:rsid w:val="0035746E"/>
    <w:rsid w:val="00361DA9"/>
    <w:rsid w:val="003643F8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0A"/>
    <w:rsid w:val="00530FEB"/>
    <w:rsid w:val="00543CE0"/>
    <w:rsid w:val="00562297"/>
    <w:rsid w:val="00564A0A"/>
    <w:rsid w:val="00565A82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1EAB"/>
    <w:rsid w:val="006463D1"/>
    <w:rsid w:val="00650241"/>
    <w:rsid w:val="006813CA"/>
    <w:rsid w:val="006815AF"/>
    <w:rsid w:val="00683238"/>
    <w:rsid w:val="0068577D"/>
    <w:rsid w:val="006917D9"/>
    <w:rsid w:val="00693646"/>
    <w:rsid w:val="006942FA"/>
    <w:rsid w:val="006A31F8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32094"/>
    <w:rsid w:val="00732A2E"/>
    <w:rsid w:val="00743D94"/>
    <w:rsid w:val="007451C4"/>
    <w:rsid w:val="00746FDD"/>
    <w:rsid w:val="007648B9"/>
    <w:rsid w:val="007650E6"/>
    <w:rsid w:val="00770EB3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A20"/>
    <w:rsid w:val="00883DFC"/>
    <w:rsid w:val="00897F8F"/>
    <w:rsid w:val="008A1C70"/>
    <w:rsid w:val="008A5B52"/>
    <w:rsid w:val="008B4887"/>
    <w:rsid w:val="008C66BF"/>
    <w:rsid w:val="00912E4D"/>
    <w:rsid w:val="00934954"/>
    <w:rsid w:val="00937595"/>
    <w:rsid w:val="0095545B"/>
    <w:rsid w:val="00962FA9"/>
    <w:rsid w:val="009653E4"/>
    <w:rsid w:val="00971E8E"/>
    <w:rsid w:val="00977157"/>
    <w:rsid w:val="00985AD1"/>
    <w:rsid w:val="0099051E"/>
    <w:rsid w:val="00990CCE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A74EE"/>
    <w:rsid w:val="00AB05B5"/>
    <w:rsid w:val="00AB08EE"/>
    <w:rsid w:val="00AB230C"/>
    <w:rsid w:val="00AB708A"/>
    <w:rsid w:val="00AC0990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011"/>
    <w:rsid w:val="00B95398"/>
    <w:rsid w:val="00BA6C3E"/>
    <w:rsid w:val="00BB273A"/>
    <w:rsid w:val="00BB77BA"/>
    <w:rsid w:val="00BD030A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46D2"/>
    <w:rsid w:val="00CB6116"/>
    <w:rsid w:val="00CB6F1F"/>
    <w:rsid w:val="00CC36BD"/>
    <w:rsid w:val="00CD1F89"/>
    <w:rsid w:val="00CE614F"/>
    <w:rsid w:val="00CE67F4"/>
    <w:rsid w:val="00D05825"/>
    <w:rsid w:val="00D161D3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96BC4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2696B"/>
    <w:rsid w:val="00E351F8"/>
    <w:rsid w:val="00E4075B"/>
    <w:rsid w:val="00E41111"/>
    <w:rsid w:val="00E44017"/>
    <w:rsid w:val="00E50992"/>
    <w:rsid w:val="00E767DD"/>
    <w:rsid w:val="00E82E81"/>
    <w:rsid w:val="00E9779A"/>
    <w:rsid w:val="00EA47D3"/>
    <w:rsid w:val="00ED2B3C"/>
    <w:rsid w:val="00EF00CF"/>
    <w:rsid w:val="00EF793D"/>
    <w:rsid w:val="00F1684D"/>
    <w:rsid w:val="00F21646"/>
    <w:rsid w:val="00F455EA"/>
    <w:rsid w:val="00F51A52"/>
    <w:rsid w:val="00F57550"/>
    <w:rsid w:val="00F6252F"/>
    <w:rsid w:val="00F6472B"/>
    <w:rsid w:val="00F90ED8"/>
    <w:rsid w:val="00F915E6"/>
    <w:rsid w:val="00FB43C8"/>
    <w:rsid w:val="00FC060F"/>
    <w:rsid w:val="00FC502B"/>
    <w:rsid w:val="00FD288B"/>
    <w:rsid w:val="00FE1B9F"/>
    <w:rsid w:val="00FE4218"/>
    <w:rsid w:val="00FF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kuskova</dc:creator>
  <cp:keywords/>
  <dc:description/>
  <cp:lastModifiedBy>1</cp:lastModifiedBy>
  <cp:revision>8</cp:revision>
  <cp:lastPrinted>2016-03-23T13:44:00Z</cp:lastPrinted>
  <dcterms:created xsi:type="dcterms:W3CDTF">2016-03-23T08:16:00Z</dcterms:created>
  <dcterms:modified xsi:type="dcterms:W3CDTF">2019-04-10T11:35:00Z</dcterms:modified>
</cp:coreProperties>
</file>