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910" w:rsidRDefault="00512910" w:rsidP="00512910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Сказка.</w:t>
      </w:r>
    </w:p>
    <w:p w:rsidR="00D4073C" w:rsidRPr="00D4073C" w:rsidRDefault="00512910" w:rsidP="00512910">
      <w:pPr>
        <w:autoSpaceDE w:val="0"/>
        <w:autoSpaceDN w:val="0"/>
        <w:adjustRightInd w:val="0"/>
        <w:spacing w:after="0" w:line="240" w:lineRule="auto"/>
        <w:ind w:left="708" w:firstLine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«С</w:t>
      </w:r>
      <w:r w:rsidR="00D4073C">
        <w:rPr>
          <w:rFonts w:ascii="Times New Roman CYR" w:hAnsi="Times New Roman CYR" w:cs="Times New Roman CYR"/>
          <w:b/>
          <w:bCs/>
          <w:sz w:val="32"/>
          <w:szCs w:val="32"/>
        </w:rPr>
        <w:t>юрприз для Деда Мороза</w:t>
      </w:r>
      <w:r w:rsidR="00D4073C" w:rsidRPr="00D4073C">
        <w:rPr>
          <w:rFonts w:ascii="Times New Roman" w:hAnsi="Times New Roman" w:cs="Times New Roman"/>
          <w:b/>
          <w:bCs/>
          <w:sz w:val="32"/>
          <w:szCs w:val="32"/>
        </w:rPr>
        <w:t>».</w:t>
      </w:r>
    </w:p>
    <w:p w:rsidR="00D4073C" w:rsidRPr="00D4073C" w:rsidRDefault="00D4073C" w:rsidP="00D4073C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</w:rPr>
      </w:pPr>
    </w:p>
    <w:p w:rsidR="00D4073C" w:rsidRPr="00D4073C" w:rsidRDefault="00D4073C" w:rsidP="00D4073C">
      <w:pPr>
        <w:autoSpaceDE w:val="0"/>
        <w:autoSpaceDN w:val="0"/>
        <w:adjustRightInd w:val="0"/>
        <w:spacing w:after="0" w:line="240" w:lineRule="auto"/>
        <w:ind w:firstLine="7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Что такое Новый год? Для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</w:rPr>
        <w:t>детей-это</w:t>
      </w:r>
      <w:proofErr w:type="spellEnd"/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праздник волшебства, Дед Мороз со Снегурочкой, долгожданные подарки. Садитесь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поудобнее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, я расскажу Вам сказку: </w:t>
      </w:r>
      <w:r w:rsidRPr="00D407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Сказка-сюрприз для Деда Мороза</w:t>
      </w:r>
      <w:r w:rsidRPr="00D4073C">
        <w:rPr>
          <w:rFonts w:ascii="Times New Roman" w:hAnsi="Times New Roman" w:cs="Times New Roman"/>
          <w:sz w:val="28"/>
          <w:szCs w:val="28"/>
        </w:rPr>
        <w:t>».</w:t>
      </w:r>
    </w:p>
    <w:p w:rsid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Вечером, в одной из групп детского сада, когда дети ушли домой,  игрушки начали спорить. Они так громко говорили между собой, что не заметили меня, а я узнала их секрет. Слушайте!</w:t>
      </w:r>
    </w:p>
    <w:p w:rsid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E059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Ура! Скоро Новый год!</w:t>
      </w:r>
      <w:r w:rsidRPr="005E059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 CYR" w:hAnsi="Times New Roman CYR" w:cs="Times New Roman CYR"/>
          <w:sz w:val="28"/>
          <w:szCs w:val="28"/>
        </w:rPr>
        <w:t xml:space="preserve"> - сказал Снеговик.</w:t>
      </w:r>
    </w:p>
    <w:p w:rsidR="005E0598" w:rsidRPr="005E0598" w:rsidRDefault="005E0598" w:rsidP="00D40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73C" w:rsidRPr="005E0598" w:rsidRDefault="005E0598" w:rsidP="00D4073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1765300" cy="2353310"/>
            <wp:effectExtent l="19050" t="0" r="635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644" cy="235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73C" w:rsidRPr="005E0598" w:rsidRDefault="00D4073C" w:rsidP="00D4073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D407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Скоро Новый год? А группа не украшена!</w:t>
      </w:r>
      <w:r w:rsidRPr="00D4073C"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 CYR" w:hAnsi="Times New Roman CYR" w:cs="Times New Roman CYR"/>
          <w:sz w:val="28"/>
          <w:szCs w:val="28"/>
        </w:rPr>
        <w:t>удивлённо повторила  Серая Шейка.</w:t>
      </w:r>
    </w:p>
    <w:p w:rsid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1820545" cy="1916430"/>
            <wp:effectExtent l="1905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19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D407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Прекрасно! Волшебно!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Значит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у детей не будет праздника. Я рада!</w:t>
      </w:r>
      <w:r w:rsidRPr="00D4073C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D4073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оскликнула Баба Яга.</w:t>
      </w:r>
    </w:p>
    <w:p w:rsidR="00D4073C" w:rsidRP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Бык возмутился: </w:t>
      </w:r>
      <w:r w:rsidRPr="00D407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Как же это не будет у детей Новогоднего праздника?</w:t>
      </w:r>
      <w:r w:rsidRPr="00D4073C">
        <w:rPr>
          <w:rFonts w:ascii="Times New Roman" w:hAnsi="Times New Roman" w:cs="Times New Roman"/>
          <w:sz w:val="28"/>
          <w:szCs w:val="28"/>
        </w:rPr>
        <w:t>»</w:t>
      </w:r>
    </w:p>
    <w:p w:rsid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D407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Мы не допустим этого!</w:t>
      </w:r>
      <w:r w:rsidRPr="00D4073C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D4073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т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опая возмущался Снеговик.</w:t>
      </w:r>
    </w:p>
    <w:p w:rsid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Серая Шейка кивала головой: </w:t>
      </w:r>
      <w:r w:rsidRPr="00D407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Да! Да! Да!</w:t>
      </w:r>
    </w:p>
    <w:p w:rsidR="00D4073C" w:rsidRP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Мы поможем детям встретить Новый год, украсить группу</w:t>
      </w:r>
      <w:r w:rsidRPr="00D4073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4073C" w:rsidRP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Баба-Яга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смеясь произнесла: </w:t>
      </w:r>
      <w:r w:rsidRPr="00D407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Не бывать этому. Мы сейчас все ляжем спать в свои коробки, никто и никогда не узнает, что скоро Новый год</w:t>
      </w:r>
      <w:r w:rsidRPr="00D4073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1788795" cy="2178685"/>
            <wp:effectExtent l="1905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217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73C" w:rsidRP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0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Разозлившись на Бабу-Ягу, Снеговик подбежал к ней и закричал: </w:t>
      </w:r>
      <w:r w:rsidRPr="00D407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Ошибаешься Баба-Яга. Я доставлю письмо Деду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Морозу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  он придет к  детям на праздник Новый год</w:t>
      </w:r>
      <w:r w:rsidRPr="00D4073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4073C" w:rsidRP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Баба-Яга хитро посмотрела на Снеговика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улыбнувшись произнесла: </w:t>
      </w:r>
      <w:r w:rsidRPr="00D407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Я тебя сейчас растоплю!</w:t>
      </w:r>
      <w:r w:rsidRPr="00D4073C">
        <w:rPr>
          <w:rFonts w:ascii="Times New Roman" w:hAnsi="Times New Roman" w:cs="Times New Roman"/>
          <w:sz w:val="28"/>
          <w:szCs w:val="28"/>
        </w:rPr>
        <w:t>»</w:t>
      </w:r>
    </w:p>
    <w:p w:rsidR="00D4073C" w:rsidRP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Бык быстро встал между ними: </w:t>
      </w:r>
      <w:r w:rsidRPr="00D4073C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Не-трогай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Снеговика, а то посажу на рога</w:t>
      </w:r>
      <w:r w:rsidRPr="00D4073C">
        <w:rPr>
          <w:rFonts w:ascii="Times New Roman" w:hAnsi="Times New Roman" w:cs="Times New Roman"/>
          <w:sz w:val="28"/>
          <w:szCs w:val="28"/>
        </w:rPr>
        <w:t>».</w:t>
      </w:r>
    </w:p>
    <w:p w:rsid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D407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Ой, ой, ой испугалась. Как страшно! Всё равно помешаю!</w:t>
      </w:r>
      <w:r w:rsidRPr="00D4073C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D4073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рошипела Баба-Яга.</w:t>
      </w:r>
    </w:p>
    <w:p w:rsidR="00D4073C" w:rsidRP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Серая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Шейка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хлопая крыльями выкрикнула: </w:t>
      </w:r>
      <w:r w:rsidRPr="00D407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Я долечу! Я смогу! И Дед Мороз обязательно будет на празднике</w:t>
      </w:r>
      <w:r w:rsidRPr="00D4073C">
        <w:rPr>
          <w:rFonts w:ascii="Times New Roman" w:hAnsi="Times New Roman" w:cs="Times New Roman"/>
          <w:sz w:val="28"/>
          <w:szCs w:val="28"/>
        </w:rPr>
        <w:t>»</w:t>
      </w:r>
    </w:p>
    <w:p w:rsid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D407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Прекрати махать крыльями! С твоим переломанным крылом, далеко не улетишь</w:t>
      </w:r>
      <w:r w:rsidRPr="00D4073C"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 CYR" w:hAnsi="Times New Roman CYR" w:cs="Times New Roman CYR"/>
          <w:sz w:val="28"/>
          <w:szCs w:val="28"/>
        </w:rPr>
        <w:t xml:space="preserve"> были слышны слова Бабы-Яги.</w:t>
      </w:r>
    </w:p>
    <w:p w:rsid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D407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Баба-Яга, давай не ссориться, жить дружно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"-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сказал Бык.</w:t>
      </w:r>
    </w:p>
    <w:p w:rsid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D4073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 xml:space="preserve">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мне то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какая радость от этого?</w:t>
      </w:r>
      <w:r w:rsidRPr="00D4073C">
        <w:rPr>
          <w:rFonts w:ascii="Times New Roman" w:hAnsi="Times New Roman" w:cs="Times New Roman"/>
          <w:sz w:val="28"/>
          <w:szCs w:val="28"/>
        </w:rPr>
        <w:t>» -</w:t>
      </w:r>
      <w:r>
        <w:rPr>
          <w:rFonts w:ascii="Times New Roman CYR" w:hAnsi="Times New Roman CYR" w:cs="Times New Roman CYR"/>
          <w:sz w:val="28"/>
          <w:szCs w:val="28"/>
        </w:rPr>
        <w:t xml:space="preserve"> произнесла Баба-Яга.</w:t>
      </w:r>
    </w:p>
    <w:p w:rsid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Бык объяснил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Баба-Яге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что в группе будет стоять ёлочка с красивыми игрушками и волшебным огоньками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подарками и что ей понравится, вечерами танцевать вокруг неё и смотреть на разноцветные огоньки. Когда придёт Дед Мороз в группе будет красиво и весело. </w:t>
      </w:r>
    </w:p>
    <w:p w:rsid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D407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А ты прав Бык</w:t>
      </w:r>
      <w:r w:rsidRPr="00D4073C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D4073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оскликнула Баба-Яга.</w:t>
      </w:r>
    </w:p>
    <w:p w:rsidR="00D4073C" w:rsidRP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Бык посмотрел на всех и громко произнёс: </w:t>
      </w:r>
      <w:r w:rsidRPr="00D4073C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 CYR" w:hAnsi="Times New Roman CYR" w:cs="Times New Roman CYR"/>
          <w:sz w:val="28"/>
          <w:szCs w:val="28"/>
        </w:rPr>
        <w:t xml:space="preserve">Тогда давайте вместе сделаем </w:t>
      </w:r>
      <w:r w:rsidRPr="00D407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Сюрприз для Деда Мороза</w:t>
      </w:r>
      <w:r w:rsidRPr="00D4073C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D407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все детские игрушки принялись дружно писать приглашение Дед Морозу на Новогодний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прахздник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lastRenderedPageBreak/>
        <w:drawing>
          <wp:inline distT="0" distB="0" distL="0" distR="0">
            <wp:extent cx="1812925" cy="18129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81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D407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Письмо-это сюрприз!</w:t>
      </w:r>
      <w:r w:rsidRPr="00D4073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прокрякала Серая Шейка.</w:t>
      </w:r>
    </w:p>
    <w:p w:rsid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Снеговик встал на картонную коробку и произнёс: </w:t>
      </w:r>
      <w:r w:rsidRPr="00D4073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Да! Да! Да! Ведь для Деда Мороза будет сюрпризом, что его приглашают на праздник волшебства детские игрушки.</w:t>
      </w:r>
    </w:p>
    <w:p w:rsid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5876290" cy="37687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376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Вот и сказке конец. А Вы со мной узнали секрет детских игрушек?</w:t>
      </w:r>
    </w:p>
    <w:p w:rsidR="00D4073C" w:rsidRP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4073C" w:rsidRPr="00D4073C" w:rsidRDefault="00D4073C" w:rsidP="00D4073C">
      <w:pPr>
        <w:autoSpaceDE w:val="0"/>
        <w:autoSpaceDN w:val="0"/>
        <w:adjustRightInd w:val="0"/>
        <w:spacing w:after="0" w:line="240" w:lineRule="auto"/>
        <w:ind w:left="708" w:firstLine="704"/>
        <w:rPr>
          <w:rFonts w:ascii="Calibri" w:hAnsi="Calibri" w:cs="Calibri"/>
        </w:rPr>
      </w:pPr>
    </w:p>
    <w:p w:rsidR="00D4073C" w:rsidRPr="00D4073C" w:rsidRDefault="00D4073C" w:rsidP="00D4073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923A0" w:rsidRDefault="005E0598"/>
    <w:sectPr w:rsidR="00C923A0" w:rsidSect="00B3268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073C"/>
    <w:rsid w:val="0010326B"/>
    <w:rsid w:val="00246A13"/>
    <w:rsid w:val="003F6CC0"/>
    <w:rsid w:val="00456EE6"/>
    <w:rsid w:val="00512910"/>
    <w:rsid w:val="005A3290"/>
    <w:rsid w:val="005E0598"/>
    <w:rsid w:val="00930F68"/>
    <w:rsid w:val="00D4073C"/>
    <w:rsid w:val="00F23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7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367</Words>
  <Characters>2098</Characters>
  <Application>Microsoft Office Word</Application>
  <DocSecurity>0</DocSecurity>
  <Lines>17</Lines>
  <Paragraphs>4</Paragraphs>
  <ScaleCrop>false</ScaleCrop>
  <Company>diakov.net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2024-01-17T06:54:00Z</dcterms:created>
  <dcterms:modified xsi:type="dcterms:W3CDTF">2024-01-18T07:08:00Z</dcterms:modified>
</cp:coreProperties>
</file>